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9148E" w14:textId="74905161" w:rsidR="004E24B0" w:rsidRDefault="00CB71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0" distR="0" simplePos="0" relativeHeight="251657216" behindDoc="1" locked="0" layoutInCell="1" hidden="0" allowOverlap="1" wp14:anchorId="1476140C" wp14:editId="109BC091">
                <wp:simplePos x="0" y="0"/>
                <wp:positionH relativeFrom="page">
                  <wp:posOffset>312421</wp:posOffset>
                </wp:positionH>
                <wp:positionV relativeFrom="page">
                  <wp:posOffset>457200</wp:posOffset>
                </wp:positionV>
                <wp:extent cx="2057400" cy="9334500"/>
                <wp:effectExtent l="0" t="0" r="0" b="19050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7400" cy="9334500"/>
                          <a:chOff x="4248720" y="0"/>
                          <a:chExt cx="2390637" cy="7560000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4248720" y="0"/>
                            <a:ext cx="2390637" cy="7560000"/>
                            <a:chOff x="0" y="0"/>
                            <a:chExt cx="2390637" cy="9125712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 flipH="1">
                              <a:off x="2194550" y="0"/>
                              <a:ext cx="196087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74FB8E" w14:textId="77777777" w:rsidR="004E24B0" w:rsidRDefault="004E24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ángulo 3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8BCE8C" w14:textId="77777777" w:rsidR="004E24B0" w:rsidRDefault="004E24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Flecha: pentágono 4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FFFF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A1913B" w14:textId="70DF5074" w:rsidR="004E24B0" w:rsidRPr="00F9115C" w:rsidRDefault="00F9115C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Arial" w:eastAsia="Arial" w:hAnsi="Arial" w:cs="Arial"/>
                                    <w:sz w:val="28"/>
                                    <w:lang w:val="es-ES"/>
                                  </w:rPr>
                                  <w:t>Inter Shop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5" name="Grupo 5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6" name="Grupo 6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7" name="Forma libre: forma 7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" name="Forma libre: forma 8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" name="Forma libre: forma 9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" name="Forma libre: forma 11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" name="Forma libre: forma 12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" name="Forma libre: forma 13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" name="Forma libre: forma 14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" name="Forma libre: forma 15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" name="Forma libre: forma 16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" name="Forma libre: forma 17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" name="Forma libre: forma 18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" name="Forma libre: forma 19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" name="Grupo 20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" name="Forma libre: forma 21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2" name="Forma libre: forma 22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3" name="Forma libre: forma 23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4" name="Forma libre: forma 24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5" name="Forma libre: forma 25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" name="Forma libre: forma 26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" name="Forma libre: forma 27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" name="Forma libre: forma 28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" name="Forma libre: forma 29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" name="Forma libre: forma 30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1" name="Forma libre: forma 31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76140C" id="Grupo 10" o:spid="_x0000_s1026" style="position:absolute;margin-left:24.6pt;margin-top:36pt;width:162pt;height:735pt;z-index:-251659264;mso-wrap-distance-left:0;mso-wrap-distance-right:0;mso-position-horizontal-relative:page;mso-position-vertical-relative:page;mso-width-relative:margin;mso-height-relative:margin" coordorigin="42487" coordsize="2390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">
                <v:group id="Grupo 1" o:spid="_x0000_s1027" style="position:absolute;left:42487;width:23906;height:75600" coordsize="23906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ángulo 2" o:spid="_x0000_s1028" style="position:absolute;left:21945;width:1961;height:912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" filled="f" stroked="f">
                    <v:textbox inset="2.53958mm,2.53958mm,2.53958mm,2.53958mm">
                      <w:txbxContent>
                        <w:p w14:paraId="1874FB8E" w14:textId="77777777" w:rsidR="004E24B0" w:rsidRDefault="004E24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3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" fillcolor="yellow" stroked="f">
                    <v:textbox inset="2.53958mm,2.53958mm,2.53958mm,2.53958mm">
                      <w:txbxContent>
                        <w:p w14:paraId="5B8BCE8C" w14:textId="77777777" w:rsidR="004E24B0" w:rsidRDefault="004E24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Flecha: pentágono 4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" adj="18883" fillcolor="yellow" stroked="f">
                    <v:textbox inset="2.53958mm,0,5.07986mm,0">
                      <w:txbxContent>
                        <w:p w14:paraId="47A1913B" w14:textId="70DF5074" w:rsidR="004E24B0" w:rsidRPr="00F9115C" w:rsidRDefault="00F9115C">
                          <w:pPr>
                            <w:spacing w:after="0" w:line="240" w:lineRule="auto"/>
                            <w:jc w:val="right"/>
                            <w:textDirection w:val="btLr"/>
                            <w:rPr>
                              <w:lang w:val="es-ES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z w:val="28"/>
                              <w:lang w:val="es-ES"/>
                            </w:rPr>
                            <w:t>Inter Shop</w:t>
                          </w:r>
                        </w:p>
                      </w:txbxContent>
                    </v:textbox>
                  </v:shape>
                  <v:group id="Grupo 5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<v:group id="Grupo 6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 id="Forma libre: forma 7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" path="m,l39,152,84,304r38,113l122,440,76,306,39,180,6,5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8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" path="m,l8,19,37,93r30,74l116,269r-8,l60,169,30,98,1,2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9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" path="m,l,,1,79r2,80l12,317,23,476,39,634,58,792,83,948r24,138l135,1223r5,49l138,1262,105,1106,77,949,53,792,35,634,20,476,9,317,2,159,,7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1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" path="m45,r,l35,66r-9,67l14,267,6,401,3,534,6,669r8,134l18,854r,-3l9,814,8,803,1,669,,534,3,401,12,267,25,132,34,66,45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2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" path="m,l10,44r11,82l34,207r19,86l75,380r25,86l120,521r21,55l152,618r2,11l140,595,115,532,93,468,67,383,47,295,28,207,12,104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3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" path="m,l33,69r-9,l12,3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4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" path="m,l9,37r,3l15,93,5,4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5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" path="m394,r,l356,38,319,77r-35,40l249,160r-42,58l168,276r-37,63l98,402,69,467,45,535,26,604,14,673,7,746,6,766,,749r1,-5l7,673,21,603,40,533,65,466,94,400r33,-64l164,275r40,-60l248,158r34,-42l318,76,354,37,394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6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" path="m,l6,16r1,3l11,80r9,52l33,185r3,9l21,161,15,145,5,81,1,41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7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" path="m,l31,65r-8,l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8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" path="m,l6,17,7,42,6,39,,2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9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" path="m,l6,16,21,49,33,84r12,34l44,118,13,53,11,42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Grupo 20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Forma libre: forma 21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" path="m,l41,155,86,309r39,116l125,450,79,311,41,183,7,5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22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" path="m,l8,20,37,96r32,74l118,275r-9,l61,174,30,100,,2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23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" path="m,l16,72r4,49l18,112,,31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24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" path="m,l11,46r11,83l36,211r19,90l76,389r27,87l123,533r21,55l155,632r3,11l142,608,118,544,95,478,69,391,47,302,29,212,13,107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25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" path="m,l33,71r-9,l11,3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26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" path="m,l8,37r,4l15,95,4,49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27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28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" path="m,l6,15r1,3l12,80r9,54l33,188r4,8l22,162,15,146,5,81,1,40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29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" path="m,l31,66r-7,l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30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" path="m,l7,17r,26l6,40,,25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31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" path="m,l7,16,22,50,33,86r13,35l45,121,14,55,11,4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F37E0C0" wp14:editId="42373425">
                <wp:simplePos x="0" y="0"/>
                <wp:positionH relativeFrom="page">
                  <wp:posOffset>3259138</wp:posOffset>
                </wp:positionH>
                <wp:positionV relativeFrom="page">
                  <wp:posOffset>8846503</wp:posOffset>
                </wp:positionV>
                <wp:extent cx="3667125" cy="375285"/>
                <wp:effectExtent l="0" t="0" r="0" b="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17200" y="3597120"/>
                          <a:ext cx="3657600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0C6AC1" w14:textId="79A0858F" w:rsidR="004E24B0" w:rsidRPr="00F9115C" w:rsidRDefault="000E6E14">
                            <w:pPr>
                              <w:spacing w:after="0" w:line="240" w:lineRule="auto"/>
                              <w:jc w:val="right"/>
                              <w:textDirection w:val="btLr"/>
                              <w:rPr>
                                <w:color w:val="000000" w:themeColor="text1"/>
                                <w:lang w:val="es-ES"/>
                              </w:rPr>
                            </w:pPr>
                            <w:r w:rsidRPr="00F9115C">
                              <w:rPr>
                                <w:rFonts w:ascii="Arial" w:eastAsia="Arial" w:hAnsi="Arial" w:cs="Arial"/>
                                <w:color w:val="000000" w:themeColor="text1"/>
                                <w:sz w:val="26"/>
                                <w:lang w:val="es-ES"/>
                              </w:rPr>
                              <w:t>Inter</w:t>
                            </w:r>
                            <w:r w:rsidR="00F9115C">
                              <w:rPr>
                                <w:rFonts w:ascii="Arial" w:eastAsia="Arial" w:hAnsi="Arial" w:cs="Arial"/>
                                <w:color w:val="000000" w:themeColor="text1"/>
                                <w:sz w:val="26"/>
                                <w:lang w:val="es-ES"/>
                              </w:rPr>
                              <w:t xml:space="preserve"> </w:t>
                            </w:r>
                            <w:r w:rsidRPr="00F9115C">
                              <w:rPr>
                                <w:rFonts w:ascii="Arial" w:eastAsia="Arial" w:hAnsi="Arial" w:cs="Arial"/>
                                <w:color w:val="000000" w:themeColor="text1"/>
                                <w:sz w:val="26"/>
                                <w:lang w:val="es-ES"/>
                              </w:rPr>
                              <w:t>shop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7E0C0" id="Rectángulo 32" o:spid="_x0000_s1057" style="position:absolute;margin-left:256.65pt;margin-top:696.6pt;width:288.75pt;height:29.5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" filled="f" stroked="f">
                <v:textbox inset="0,0,0,0">
                  <w:txbxContent>
                    <w:p w14:paraId="600C6AC1" w14:textId="79A0858F" w:rsidR="004E24B0" w:rsidRPr="00F9115C" w:rsidRDefault="000E6E14">
                      <w:pPr>
                        <w:spacing w:after="0" w:line="240" w:lineRule="auto"/>
                        <w:jc w:val="right"/>
                        <w:textDirection w:val="btLr"/>
                        <w:rPr>
                          <w:color w:val="000000" w:themeColor="text1"/>
                          <w:lang w:val="es-ES"/>
                        </w:rPr>
                      </w:pPr>
                      <w:r w:rsidRPr="00F9115C">
                        <w:rPr>
                          <w:rFonts w:ascii="Arial" w:eastAsia="Arial" w:hAnsi="Arial" w:cs="Arial"/>
                          <w:color w:val="000000" w:themeColor="text1"/>
                          <w:sz w:val="26"/>
                          <w:lang w:val="es-ES"/>
                        </w:rPr>
                        <w:t>Inter</w:t>
                      </w:r>
                      <w:r w:rsidR="00F9115C">
                        <w:rPr>
                          <w:rFonts w:ascii="Arial" w:eastAsia="Arial" w:hAnsi="Arial" w:cs="Arial"/>
                          <w:color w:val="000000" w:themeColor="text1"/>
                          <w:sz w:val="26"/>
                          <w:lang w:val="es-ES"/>
                        </w:rPr>
                        <w:t xml:space="preserve"> </w:t>
                      </w:r>
                      <w:r w:rsidRPr="00F9115C">
                        <w:rPr>
                          <w:rFonts w:ascii="Arial" w:eastAsia="Arial" w:hAnsi="Arial" w:cs="Arial"/>
                          <w:color w:val="000000" w:themeColor="text1"/>
                          <w:sz w:val="26"/>
                          <w:lang w:val="es-ES"/>
                        </w:rPr>
                        <w:t>shop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02675FD" w14:textId="703E5104" w:rsidR="004E24B0" w:rsidRDefault="000E6E14"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B8DE4D9" wp14:editId="5AD8557E">
                <wp:simplePos x="0" y="0"/>
                <wp:positionH relativeFrom="page">
                  <wp:posOffset>3261360</wp:posOffset>
                </wp:positionH>
                <wp:positionV relativeFrom="page">
                  <wp:posOffset>1752600</wp:posOffset>
                </wp:positionV>
                <wp:extent cx="3657600" cy="1706880"/>
                <wp:effectExtent l="0" t="0" r="0" b="762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706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E1D330" w14:textId="36301CE4" w:rsidR="004E24B0" w:rsidRPr="000E6E14" w:rsidRDefault="00CB71FF">
                            <w:pPr>
                              <w:spacing w:after="0" w:line="240" w:lineRule="auto"/>
                              <w:textDirection w:val="btLr"/>
                              <w:rPr>
                                <w:rFonts w:ascii="Arial Narrow" w:hAnsi="Arial Narrow"/>
                              </w:rPr>
                            </w:pPr>
                            <w:r w:rsidRPr="000E6E14">
                              <w:rPr>
                                <w:rFonts w:ascii="Arial Narrow" w:hAnsi="Arial Narrow"/>
                                <w:b/>
                                <w:color w:val="262626"/>
                                <w:sz w:val="72"/>
                              </w:rPr>
                              <w:t>Pruebas Caja Negra y Blanca</w:t>
                            </w:r>
                            <w:r w:rsidR="000E6E14" w:rsidRPr="000E6E14">
                              <w:rPr>
                                <w:rFonts w:ascii="Arial Narrow" w:hAnsi="Arial Narrow"/>
                                <w:b/>
                                <w:color w:val="262626"/>
                                <w:sz w:val="72"/>
                              </w:rPr>
                              <w:t xml:space="preserve"> Inter shop</w:t>
                            </w:r>
                          </w:p>
                          <w:p w14:paraId="6A6FBD5D" w14:textId="77777777" w:rsidR="004E24B0" w:rsidRPr="000E6E14" w:rsidRDefault="00CB71FF">
                            <w:pPr>
                              <w:spacing w:before="120" w:line="258" w:lineRule="auto"/>
                              <w:textDirection w:val="btLr"/>
                              <w:rPr>
                                <w:rFonts w:ascii="Arial Narrow" w:hAnsi="Arial Narrow"/>
                              </w:rPr>
                            </w:pPr>
                            <w:r w:rsidRPr="000E6E14">
                              <w:rPr>
                                <w:rFonts w:ascii="Arial Narrow" w:hAnsi="Arial Narrow"/>
                                <w:color w:val="404040"/>
                                <w:sz w:val="36"/>
                              </w:rPr>
                              <w:t>Pruebas de Software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DE4D9" id="Rectángulo 33" o:spid="_x0000_s1058" style="position:absolute;margin-left:256.8pt;margin-top:138pt;width:4in;height:134.4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" filled="f" stroked="f">
                <v:textbox inset="0,0,0,0">
                  <w:txbxContent>
                    <w:p w14:paraId="58E1D330" w14:textId="36301CE4" w:rsidR="004E24B0" w:rsidRPr="000E6E14" w:rsidRDefault="00CB71FF">
                      <w:pPr>
                        <w:spacing w:after="0" w:line="240" w:lineRule="auto"/>
                        <w:textDirection w:val="btLr"/>
                        <w:rPr>
                          <w:rFonts w:ascii="Arial Narrow" w:hAnsi="Arial Narrow"/>
                        </w:rPr>
                      </w:pPr>
                      <w:r w:rsidRPr="000E6E14">
                        <w:rPr>
                          <w:rFonts w:ascii="Arial Narrow" w:hAnsi="Arial Narrow"/>
                          <w:b/>
                          <w:color w:val="262626"/>
                          <w:sz w:val="72"/>
                        </w:rPr>
                        <w:t>Pruebas Caja Negra y Blanca</w:t>
                      </w:r>
                      <w:r w:rsidR="000E6E14" w:rsidRPr="000E6E14">
                        <w:rPr>
                          <w:rFonts w:ascii="Arial Narrow" w:hAnsi="Arial Narrow"/>
                          <w:b/>
                          <w:color w:val="262626"/>
                          <w:sz w:val="72"/>
                        </w:rPr>
                        <w:t xml:space="preserve"> Inter shop</w:t>
                      </w:r>
                    </w:p>
                    <w:p w14:paraId="6A6FBD5D" w14:textId="77777777" w:rsidR="004E24B0" w:rsidRPr="000E6E14" w:rsidRDefault="00CB71FF">
                      <w:pPr>
                        <w:spacing w:before="120" w:line="258" w:lineRule="auto"/>
                        <w:textDirection w:val="btLr"/>
                        <w:rPr>
                          <w:rFonts w:ascii="Arial Narrow" w:hAnsi="Arial Narrow"/>
                        </w:rPr>
                      </w:pPr>
                      <w:r w:rsidRPr="000E6E14">
                        <w:rPr>
                          <w:rFonts w:ascii="Arial Narrow" w:hAnsi="Arial Narrow"/>
                          <w:color w:val="404040"/>
                          <w:sz w:val="36"/>
                        </w:rPr>
                        <w:t>Pruebas de Software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B71FF">
        <w:br w:type="page"/>
      </w:r>
    </w:p>
    <w:p w14:paraId="2E891BB1" w14:textId="77777777" w:rsidR="004E24B0" w:rsidRDefault="004E24B0"/>
    <w:p w14:paraId="5CF8124A" w14:textId="77777777" w:rsidR="004E24B0" w:rsidRPr="002044BA" w:rsidRDefault="00CB71F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 Narrow" w:hAnsi="Arial Narrow"/>
          <w:sz w:val="32"/>
          <w:szCs w:val="32"/>
        </w:rPr>
      </w:pPr>
      <w:r w:rsidRPr="002044BA">
        <w:rPr>
          <w:rFonts w:ascii="Arial Narrow" w:hAnsi="Arial Narrow"/>
          <w:sz w:val="32"/>
          <w:szCs w:val="32"/>
        </w:rPr>
        <w:t>Tabla de contenido Pruebas</w:t>
      </w:r>
    </w:p>
    <w:sdt>
      <w:sdtPr>
        <w:rPr>
          <w:rFonts w:ascii="Arial Narrow" w:hAnsi="Arial Narrow"/>
        </w:rPr>
        <w:id w:val="-334237808"/>
        <w:docPartObj>
          <w:docPartGallery w:val="Table of Contents"/>
          <w:docPartUnique/>
        </w:docPartObj>
      </w:sdtPr>
      <w:sdtEndPr/>
      <w:sdtContent>
        <w:p w14:paraId="33E29B8B" w14:textId="77777777" w:rsidR="004E24B0" w:rsidRPr="002044BA" w:rsidRDefault="00CB71F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rPr>
              <w:rFonts w:ascii="Arial Narrow" w:hAnsi="Arial Narrow"/>
            </w:rPr>
          </w:pPr>
          <w:r w:rsidRPr="002044BA">
            <w:rPr>
              <w:rFonts w:ascii="Arial Narrow" w:hAnsi="Arial Narrow"/>
            </w:rPr>
            <w:fldChar w:fldCharType="begin"/>
          </w:r>
          <w:r w:rsidRPr="002044BA">
            <w:rPr>
              <w:rFonts w:ascii="Arial Narrow" w:hAnsi="Arial Narrow"/>
            </w:rPr>
            <w:instrText xml:space="preserve"> TOC \h \u \z </w:instrText>
          </w:r>
          <w:r w:rsidRPr="002044BA">
            <w:rPr>
              <w:rFonts w:ascii="Arial Narrow" w:hAnsi="Arial Narrow"/>
            </w:rPr>
            <w:fldChar w:fldCharType="separate"/>
          </w:r>
          <w:hyperlink w:anchor="_gjdgxs">
            <w:r w:rsidRPr="002044BA">
              <w:rPr>
                <w:rFonts w:ascii="Arial Narrow" w:hAnsi="Arial Narrow"/>
              </w:rPr>
              <w:t>1.</w:t>
            </w:r>
            <w:r w:rsidRPr="002044BA">
              <w:rPr>
                <w:rFonts w:ascii="Arial Narrow" w:hAnsi="Arial Narrow"/>
              </w:rPr>
              <w:tab/>
              <w:t>CAJA NEGRA</w:t>
            </w:r>
            <w:r w:rsidRPr="002044BA">
              <w:rPr>
                <w:rFonts w:ascii="Arial Narrow" w:hAnsi="Arial Narrow"/>
              </w:rPr>
              <w:tab/>
              <w:t>2</w:t>
            </w:r>
          </w:hyperlink>
        </w:p>
        <w:p w14:paraId="1775E43D" w14:textId="77777777" w:rsidR="004E24B0" w:rsidRPr="002044BA" w:rsidRDefault="0040385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100"/>
            <w:ind w:left="220"/>
            <w:rPr>
              <w:rFonts w:ascii="Arial Narrow" w:hAnsi="Arial Narrow"/>
            </w:rPr>
          </w:pPr>
          <w:hyperlink w:anchor="_30j0zll">
            <w:r w:rsidR="00CB71FF" w:rsidRPr="002044BA">
              <w:rPr>
                <w:rFonts w:ascii="Arial Narrow" w:hAnsi="Arial Narrow"/>
              </w:rPr>
              <w:t>1.1</w:t>
            </w:r>
            <w:r w:rsidR="00CB71FF" w:rsidRPr="002044BA">
              <w:rPr>
                <w:rFonts w:ascii="Arial Narrow" w:hAnsi="Arial Narrow"/>
              </w:rPr>
              <w:tab/>
              <w:t>Validación de formularios.</w:t>
            </w:r>
            <w:r w:rsidR="00CB71FF" w:rsidRPr="002044BA">
              <w:rPr>
                <w:rFonts w:ascii="Arial Narrow" w:hAnsi="Arial Narrow"/>
              </w:rPr>
              <w:tab/>
              <w:t>2</w:t>
            </w:r>
          </w:hyperlink>
        </w:p>
        <w:p w14:paraId="20C1A93E" w14:textId="77777777" w:rsidR="004E24B0" w:rsidRPr="002044BA" w:rsidRDefault="0040385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100"/>
            <w:ind w:left="220"/>
            <w:rPr>
              <w:rFonts w:ascii="Arial Narrow" w:hAnsi="Arial Narrow"/>
            </w:rPr>
          </w:pPr>
          <w:hyperlink w:anchor="_1fob9te">
            <w:r w:rsidR="00CB71FF" w:rsidRPr="002044BA">
              <w:rPr>
                <w:rFonts w:ascii="Arial Narrow" w:hAnsi="Arial Narrow"/>
              </w:rPr>
              <w:t>1.2</w:t>
            </w:r>
            <w:r w:rsidR="00CB71FF" w:rsidRPr="002044BA">
              <w:rPr>
                <w:rFonts w:ascii="Arial Narrow" w:hAnsi="Arial Narrow"/>
              </w:rPr>
              <w:tab/>
              <w:t>Validación de resultados.</w:t>
            </w:r>
            <w:r w:rsidR="00CB71FF" w:rsidRPr="002044BA">
              <w:rPr>
                <w:rFonts w:ascii="Arial Narrow" w:hAnsi="Arial Narrow"/>
              </w:rPr>
              <w:tab/>
              <w:t>3</w:t>
            </w:r>
          </w:hyperlink>
        </w:p>
        <w:p w14:paraId="40866207" w14:textId="77777777" w:rsidR="004E24B0" w:rsidRPr="002044BA" w:rsidRDefault="0040385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rPr>
              <w:rFonts w:ascii="Arial Narrow" w:hAnsi="Arial Narrow"/>
            </w:rPr>
          </w:pPr>
          <w:hyperlink w:anchor="_3znysh7">
            <w:r w:rsidR="00CB71FF" w:rsidRPr="002044BA">
              <w:rPr>
                <w:rFonts w:ascii="Arial Narrow" w:hAnsi="Arial Narrow"/>
              </w:rPr>
              <w:t>2.</w:t>
            </w:r>
            <w:r w:rsidR="00CB71FF" w:rsidRPr="002044BA">
              <w:rPr>
                <w:rFonts w:ascii="Arial Narrow" w:hAnsi="Arial Narrow"/>
              </w:rPr>
              <w:tab/>
              <w:t>CAJA BLANCA</w:t>
            </w:r>
            <w:r w:rsidR="00CB71FF" w:rsidRPr="002044BA">
              <w:rPr>
                <w:rFonts w:ascii="Arial Narrow" w:hAnsi="Arial Narrow"/>
              </w:rPr>
              <w:tab/>
              <w:t>4</w:t>
            </w:r>
          </w:hyperlink>
        </w:p>
        <w:p w14:paraId="7E6B6A59" w14:textId="77777777" w:rsidR="004E24B0" w:rsidRPr="002044BA" w:rsidRDefault="0040385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100"/>
            <w:ind w:left="220"/>
            <w:rPr>
              <w:rFonts w:ascii="Arial Narrow" w:hAnsi="Arial Narrow"/>
            </w:rPr>
          </w:pPr>
          <w:hyperlink w:anchor="_2et92p0">
            <w:r w:rsidR="00CB71FF" w:rsidRPr="002044BA">
              <w:rPr>
                <w:rFonts w:ascii="Arial Narrow" w:hAnsi="Arial Narrow"/>
              </w:rPr>
              <w:t>2.1</w:t>
            </w:r>
            <w:r w:rsidR="00CB71FF" w:rsidRPr="002044BA">
              <w:rPr>
                <w:rFonts w:ascii="Arial Narrow" w:hAnsi="Arial Narrow"/>
              </w:rPr>
              <w:tab/>
              <w:t>Descripción De Condiciones</w:t>
            </w:r>
            <w:r w:rsidR="00CB71FF" w:rsidRPr="002044BA">
              <w:rPr>
                <w:rFonts w:ascii="Arial Narrow" w:hAnsi="Arial Narrow"/>
              </w:rPr>
              <w:tab/>
              <w:t>4</w:t>
            </w:r>
          </w:hyperlink>
        </w:p>
        <w:p w14:paraId="79DBE74B" w14:textId="77777777" w:rsidR="004E24B0" w:rsidRDefault="00CB71FF">
          <w:r w:rsidRPr="002044BA">
            <w:rPr>
              <w:rFonts w:ascii="Arial Narrow" w:hAnsi="Arial Narrow"/>
            </w:rPr>
            <w:fldChar w:fldCharType="end"/>
          </w:r>
        </w:p>
      </w:sdtContent>
    </w:sdt>
    <w:p w14:paraId="044517F8" w14:textId="77777777" w:rsidR="004E24B0" w:rsidRDefault="00CB71FF">
      <w:r>
        <w:br w:type="page"/>
      </w:r>
    </w:p>
    <w:p w14:paraId="69B531F9" w14:textId="77777777" w:rsidR="004E24B0" w:rsidRDefault="004E24B0"/>
    <w:p w14:paraId="674B1617" w14:textId="77777777" w:rsidR="004E24B0" w:rsidRPr="00F9115C" w:rsidRDefault="00CB71FF">
      <w:pPr>
        <w:pStyle w:val="Ttulo1"/>
        <w:numPr>
          <w:ilvl w:val="0"/>
          <w:numId w:val="1"/>
        </w:numPr>
        <w:rPr>
          <w:rFonts w:ascii="Arial Narrow" w:hAnsi="Arial Narrow"/>
          <w:color w:val="auto"/>
        </w:rPr>
      </w:pPr>
      <w:bookmarkStart w:id="0" w:name="_gjdgxs" w:colFirst="0" w:colLast="0"/>
      <w:bookmarkEnd w:id="0"/>
      <w:r w:rsidRPr="00F9115C">
        <w:rPr>
          <w:rFonts w:ascii="Arial Narrow" w:hAnsi="Arial Narrow"/>
          <w:color w:val="auto"/>
        </w:rPr>
        <w:t>CAJA NEGRA</w:t>
      </w:r>
    </w:p>
    <w:p w14:paraId="469B5B21" w14:textId="2AB94FFC" w:rsidR="004E24B0" w:rsidRPr="00F9115C" w:rsidRDefault="00CB71FF">
      <w:pPr>
        <w:pStyle w:val="Ttulo2"/>
        <w:numPr>
          <w:ilvl w:val="1"/>
          <w:numId w:val="1"/>
        </w:numPr>
        <w:rPr>
          <w:rFonts w:ascii="Arial Narrow" w:hAnsi="Arial Narrow"/>
        </w:rPr>
      </w:pPr>
      <w:bookmarkStart w:id="1" w:name="_30j0zll" w:colFirst="0" w:colLast="0"/>
      <w:bookmarkEnd w:id="1"/>
      <w:r w:rsidRPr="00F9115C">
        <w:rPr>
          <w:rFonts w:ascii="Arial Narrow" w:hAnsi="Arial Narrow"/>
        </w:rPr>
        <w:t>Validación de formulario</w:t>
      </w:r>
      <w:r w:rsidR="00F9115C">
        <w:rPr>
          <w:rFonts w:ascii="Arial Narrow" w:hAnsi="Arial Narrow"/>
        </w:rPr>
        <w:t xml:space="preserve"> Login</w:t>
      </w:r>
      <w:r w:rsidRPr="00F9115C">
        <w:rPr>
          <w:rFonts w:ascii="Arial Narrow" w:hAnsi="Arial Narrow"/>
        </w:rPr>
        <w:t>.</w:t>
      </w:r>
    </w:p>
    <w:p w14:paraId="5103D49C" w14:textId="77777777" w:rsidR="004E24B0" w:rsidRDefault="004E24B0">
      <w:pPr>
        <w:spacing w:after="0"/>
      </w:pPr>
    </w:p>
    <w:p w14:paraId="1B00336D" w14:textId="3F792DA9" w:rsidR="004E24B0" w:rsidRDefault="00F9115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  <w:color w:val="000000"/>
        </w:rPr>
        <w:drawing>
          <wp:anchor distT="0" distB="0" distL="114300" distR="114300" simplePos="0" relativeHeight="251685888" behindDoc="0" locked="0" layoutInCell="1" allowOverlap="1" wp14:anchorId="5441D04B" wp14:editId="3854ABC0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5852160" cy="2687320"/>
            <wp:effectExtent l="0" t="0" r="0" b="0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1FF">
        <w:rPr>
          <w:color w:val="000000"/>
        </w:rPr>
        <w:t>Valores requeridos u obligatorios</w:t>
      </w:r>
    </w:p>
    <w:p w14:paraId="1041B755" w14:textId="77777777" w:rsidR="004E24B0" w:rsidRDefault="004E24B0"/>
    <w:tbl>
      <w:tblPr>
        <w:tblStyle w:val="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4"/>
        <w:gridCol w:w="4414"/>
      </w:tblGrid>
      <w:tr w:rsidR="004E24B0" w14:paraId="0DDC2F01" w14:textId="77777777">
        <w:trPr>
          <w:trHeight w:val="509"/>
        </w:trPr>
        <w:tc>
          <w:tcPr>
            <w:tcW w:w="8828" w:type="dxa"/>
            <w:gridSpan w:val="2"/>
            <w:shd w:val="clear" w:color="auto" w:fill="000000"/>
            <w:vAlign w:val="center"/>
          </w:tcPr>
          <w:p w14:paraId="442300A2" w14:textId="77777777" w:rsidR="004E24B0" w:rsidRPr="002044BA" w:rsidRDefault="00CB71FF">
            <w:pPr>
              <w:tabs>
                <w:tab w:val="left" w:pos="3228"/>
              </w:tabs>
              <w:jc w:val="center"/>
              <w:rPr>
                <w:rFonts w:ascii="Arial Narrow" w:hAnsi="Arial Narrow"/>
              </w:rPr>
            </w:pPr>
            <w:r w:rsidRPr="002044BA">
              <w:rPr>
                <w:rFonts w:ascii="Arial Narrow" w:hAnsi="Arial Narrow"/>
              </w:rPr>
              <w:t>Nombre de la prueba</w:t>
            </w:r>
          </w:p>
        </w:tc>
      </w:tr>
      <w:tr w:rsidR="004E24B0" w14:paraId="07C22000" w14:textId="77777777">
        <w:tc>
          <w:tcPr>
            <w:tcW w:w="8828" w:type="dxa"/>
            <w:gridSpan w:val="2"/>
          </w:tcPr>
          <w:p w14:paraId="5103C2B1" w14:textId="57DA8431" w:rsidR="002044BA" w:rsidRPr="002044BA" w:rsidRDefault="00CB71FF">
            <w:pPr>
              <w:tabs>
                <w:tab w:val="left" w:pos="3228"/>
              </w:tabs>
              <w:rPr>
                <w:rFonts w:ascii="Arial Narrow" w:hAnsi="Arial Narrow"/>
                <w:b/>
              </w:rPr>
            </w:pPr>
            <w:r w:rsidRPr="002044BA">
              <w:rPr>
                <w:rFonts w:ascii="Arial Narrow" w:hAnsi="Arial Narrow"/>
                <w:b/>
              </w:rPr>
              <w:t>Descripción de la prueba:</w:t>
            </w:r>
          </w:p>
          <w:p w14:paraId="5B64E5F6" w14:textId="77777777" w:rsidR="004E24B0" w:rsidRPr="002044BA" w:rsidRDefault="004E24B0">
            <w:pPr>
              <w:tabs>
                <w:tab w:val="left" w:pos="3228"/>
              </w:tabs>
              <w:rPr>
                <w:rFonts w:ascii="Arial Narrow" w:hAnsi="Arial Narrow"/>
                <w:b/>
              </w:rPr>
            </w:pPr>
          </w:p>
          <w:p w14:paraId="48D6FDC9" w14:textId="77777777" w:rsidR="004E24B0" w:rsidRPr="002044BA" w:rsidRDefault="004E24B0">
            <w:pPr>
              <w:tabs>
                <w:tab w:val="left" w:pos="3228"/>
              </w:tabs>
              <w:rPr>
                <w:rFonts w:ascii="Arial Narrow" w:hAnsi="Arial Narrow"/>
                <w:b/>
              </w:rPr>
            </w:pPr>
          </w:p>
          <w:p w14:paraId="7AD2E5AD" w14:textId="20E7068E" w:rsidR="004E24B0" w:rsidRPr="002044BA" w:rsidRDefault="004E24B0">
            <w:pPr>
              <w:tabs>
                <w:tab w:val="left" w:pos="3228"/>
              </w:tabs>
              <w:rPr>
                <w:rFonts w:ascii="Arial Narrow" w:hAnsi="Arial Narrow"/>
                <w:b/>
              </w:rPr>
            </w:pPr>
          </w:p>
        </w:tc>
      </w:tr>
      <w:tr w:rsidR="004E24B0" w14:paraId="3FA8421C" w14:textId="77777777">
        <w:tc>
          <w:tcPr>
            <w:tcW w:w="4414" w:type="dxa"/>
          </w:tcPr>
          <w:p w14:paraId="3D52671C" w14:textId="77777777" w:rsidR="004E24B0" w:rsidRPr="002044BA" w:rsidRDefault="00CB71FF">
            <w:pPr>
              <w:rPr>
                <w:rFonts w:ascii="Arial Narrow" w:hAnsi="Arial Narrow"/>
                <w:b/>
              </w:rPr>
            </w:pPr>
            <w:r w:rsidRPr="002044BA">
              <w:rPr>
                <w:rFonts w:ascii="Arial Narrow" w:hAnsi="Arial Narrow"/>
                <w:b/>
              </w:rPr>
              <w:t>DATOS DE ENTRADA</w:t>
            </w:r>
          </w:p>
          <w:p w14:paraId="1D4A5F1C" w14:textId="26CAC632" w:rsidR="004E24B0" w:rsidRPr="002044BA" w:rsidRDefault="004E24B0">
            <w:pPr>
              <w:rPr>
                <w:rFonts w:ascii="Arial Narrow" w:hAnsi="Arial Narrow"/>
                <w:b/>
              </w:rPr>
            </w:pPr>
          </w:p>
        </w:tc>
        <w:tc>
          <w:tcPr>
            <w:tcW w:w="4414" w:type="dxa"/>
          </w:tcPr>
          <w:p w14:paraId="492F8904" w14:textId="77777777" w:rsidR="004E24B0" w:rsidRPr="002044BA" w:rsidRDefault="00CB71FF">
            <w:pPr>
              <w:rPr>
                <w:rFonts w:ascii="Arial Narrow" w:hAnsi="Arial Narrow"/>
                <w:b/>
              </w:rPr>
            </w:pPr>
            <w:r w:rsidRPr="002044BA">
              <w:rPr>
                <w:rFonts w:ascii="Arial Narrow" w:hAnsi="Arial Narrow"/>
                <w:b/>
              </w:rPr>
              <w:t>RESULTADO</w:t>
            </w:r>
          </w:p>
        </w:tc>
      </w:tr>
      <w:tr w:rsidR="004E24B0" w14:paraId="627EA644" w14:textId="77777777">
        <w:trPr>
          <w:trHeight w:val="765"/>
        </w:trPr>
        <w:tc>
          <w:tcPr>
            <w:tcW w:w="8828" w:type="dxa"/>
            <w:gridSpan w:val="2"/>
          </w:tcPr>
          <w:p w14:paraId="34FCF5FA" w14:textId="77777777" w:rsidR="004E24B0" w:rsidRPr="002044BA" w:rsidRDefault="00CB71FF">
            <w:pPr>
              <w:rPr>
                <w:rFonts w:ascii="Arial Narrow" w:hAnsi="Arial Narrow"/>
                <w:b/>
              </w:rPr>
            </w:pPr>
            <w:r w:rsidRPr="002044BA">
              <w:rPr>
                <w:rFonts w:ascii="Arial Narrow" w:hAnsi="Arial Narrow"/>
                <w:b/>
              </w:rPr>
              <w:t>TIPO DE FLUJO DE DATOS</w:t>
            </w:r>
          </w:p>
          <w:p w14:paraId="67754E6F" w14:textId="77777777" w:rsidR="004E24B0" w:rsidRPr="002044BA" w:rsidRDefault="00CB71FF">
            <w:pPr>
              <w:rPr>
                <w:rFonts w:ascii="Arial Narrow" w:hAnsi="Arial Narrow"/>
                <w:b/>
                <w:sz w:val="8"/>
                <w:szCs w:val="8"/>
              </w:rPr>
            </w:pPr>
            <w:r w:rsidRPr="002044BA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1661312" behindDoc="0" locked="0" layoutInCell="1" hidden="0" allowOverlap="1" wp14:anchorId="51B90E99" wp14:editId="234DAA96">
                  <wp:simplePos x="0" y="0"/>
                  <wp:positionH relativeFrom="column">
                    <wp:posOffset>1778000</wp:posOffset>
                  </wp:positionH>
                  <wp:positionV relativeFrom="paragraph">
                    <wp:posOffset>39192</wp:posOffset>
                  </wp:positionV>
                  <wp:extent cx="226695" cy="212725"/>
                  <wp:effectExtent l="0" t="0" r="0" b="0"/>
                  <wp:wrapNone/>
                  <wp:docPr id="60" name="image2.png" descr="Resultado de imagen para 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Resultado de imagen para x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" cy="212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A4EF7A1" w14:textId="77777777" w:rsidR="004E24B0" w:rsidRPr="002044BA" w:rsidRDefault="00CB71FF">
            <w:pPr>
              <w:rPr>
                <w:rFonts w:ascii="Arial Narrow" w:hAnsi="Arial Narrow"/>
                <w:b/>
              </w:rPr>
            </w:pPr>
            <w:r w:rsidRPr="002044BA">
              <w:rPr>
                <w:rFonts w:ascii="Arial Narrow" w:hAnsi="Arial Narrow"/>
                <w:b/>
              </w:rPr>
              <w:t xml:space="preserve">Informe                     formulario                   Pantalla                     Archivo                   Externo   </w:t>
            </w:r>
            <w:r w:rsidRPr="002044BA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04703114" wp14:editId="7595FB0E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34" name="Rectángul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4D42971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4703114" id="Rectángulo 34" o:spid="_x0000_s1059" style="position:absolute;margin-left:42pt;margin-top:0;width:11.3pt;height:1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04D42971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2044BA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25A315A5" wp14:editId="15CD3BA1">
                      <wp:simplePos x="0" y="0"/>
                      <wp:positionH relativeFrom="column">
                        <wp:posOffset>2857500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35" name="Rectángul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F9BEE46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5A315A5" id="Rectángulo 35" o:spid="_x0000_s1060" style="position:absolute;margin-left:225pt;margin-top:0;width:11.3pt;height:1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F9BEE46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2044BA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247B7007" wp14:editId="7D75468F">
                      <wp:simplePos x="0" y="0"/>
                      <wp:positionH relativeFrom="column">
                        <wp:posOffset>3987800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36" name="Rectángul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77380A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47B7007" id="Rectángulo 36" o:spid="_x0000_s1061" style="position:absolute;margin-left:314pt;margin-top:0;width:11.3pt;height:1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2C77380A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2044BA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53631C3E" wp14:editId="1720C933">
                      <wp:simplePos x="0" y="0"/>
                      <wp:positionH relativeFrom="column">
                        <wp:posOffset>5016500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37" name="Rectángulo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61C8507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3631C3E" id="Rectángulo 37" o:spid="_x0000_s1062" style="position:absolute;margin-left:395pt;margin-top:0;width:11.3pt;height:1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461C8507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4E24B0" w14:paraId="04F20B1D" w14:textId="77777777">
        <w:tc>
          <w:tcPr>
            <w:tcW w:w="8828" w:type="dxa"/>
            <w:gridSpan w:val="2"/>
          </w:tcPr>
          <w:p w14:paraId="2FBD632F" w14:textId="77777777" w:rsidR="004E24B0" w:rsidRPr="002044BA" w:rsidRDefault="00CB71FF">
            <w:pPr>
              <w:rPr>
                <w:rFonts w:ascii="Arial Narrow" w:hAnsi="Arial Narrow"/>
                <w:b/>
              </w:rPr>
            </w:pPr>
            <w:r w:rsidRPr="002044BA">
              <w:rPr>
                <w:rFonts w:ascii="Arial Narrow" w:hAnsi="Arial Narrow"/>
                <w:b/>
              </w:rPr>
              <w:t>ESTRUCTURA DE DATOS QUE VIAJA POR EL FLUJO DE DATOS</w:t>
            </w:r>
          </w:p>
          <w:p w14:paraId="0F92CBCF" w14:textId="77777777" w:rsidR="004E24B0" w:rsidRPr="002044BA" w:rsidRDefault="004E24B0">
            <w:pPr>
              <w:rPr>
                <w:rFonts w:ascii="Arial Narrow" w:hAnsi="Arial Narrow"/>
                <w:b/>
              </w:rPr>
            </w:pPr>
          </w:p>
          <w:p w14:paraId="0DA16D7D" w14:textId="77777777" w:rsidR="004E24B0" w:rsidRPr="002044BA" w:rsidRDefault="004E24B0">
            <w:pPr>
              <w:rPr>
                <w:rFonts w:ascii="Arial Narrow" w:hAnsi="Arial Narrow"/>
                <w:b/>
              </w:rPr>
            </w:pPr>
          </w:p>
        </w:tc>
      </w:tr>
      <w:tr w:rsidR="004E24B0" w14:paraId="57AF3322" w14:textId="77777777">
        <w:tc>
          <w:tcPr>
            <w:tcW w:w="8828" w:type="dxa"/>
            <w:gridSpan w:val="2"/>
          </w:tcPr>
          <w:p w14:paraId="54A0FB93" w14:textId="77777777" w:rsidR="004E24B0" w:rsidRPr="002044BA" w:rsidRDefault="00CB71FF">
            <w:pPr>
              <w:rPr>
                <w:rFonts w:ascii="Arial Narrow" w:hAnsi="Arial Narrow"/>
                <w:b/>
              </w:rPr>
            </w:pPr>
            <w:r w:rsidRPr="002044BA">
              <w:rPr>
                <w:rFonts w:ascii="Arial Narrow" w:hAnsi="Arial Narrow"/>
                <w:b/>
              </w:rPr>
              <w:t xml:space="preserve">COMENTARIOS: </w:t>
            </w:r>
          </w:p>
          <w:p w14:paraId="3EE01E67" w14:textId="77777777" w:rsidR="004E24B0" w:rsidRPr="002044BA" w:rsidRDefault="004E24B0">
            <w:pPr>
              <w:rPr>
                <w:rFonts w:ascii="Arial Narrow" w:hAnsi="Arial Narrow"/>
                <w:b/>
              </w:rPr>
            </w:pPr>
          </w:p>
          <w:p w14:paraId="36FB33C1" w14:textId="77777777" w:rsidR="004E24B0" w:rsidRPr="002044BA" w:rsidRDefault="004E24B0">
            <w:pPr>
              <w:rPr>
                <w:rFonts w:ascii="Arial Narrow" w:hAnsi="Arial Narrow"/>
                <w:b/>
              </w:rPr>
            </w:pPr>
          </w:p>
          <w:p w14:paraId="5DFD40E3" w14:textId="77777777" w:rsidR="004E24B0" w:rsidRPr="002044BA" w:rsidRDefault="004E24B0">
            <w:pPr>
              <w:rPr>
                <w:rFonts w:ascii="Arial Narrow" w:hAnsi="Arial Narrow"/>
                <w:b/>
              </w:rPr>
            </w:pPr>
          </w:p>
        </w:tc>
      </w:tr>
      <w:tr w:rsidR="004E24B0" w14:paraId="5A5BEBB8" w14:textId="77777777">
        <w:trPr>
          <w:trHeight w:val="574"/>
        </w:trPr>
        <w:tc>
          <w:tcPr>
            <w:tcW w:w="8828" w:type="dxa"/>
            <w:gridSpan w:val="2"/>
            <w:vAlign w:val="center"/>
          </w:tcPr>
          <w:p w14:paraId="7749840D" w14:textId="017ABC84" w:rsidR="004E24B0" w:rsidRPr="002044BA" w:rsidRDefault="00CB71FF">
            <w:pPr>
              <w:rPr>
                <w:rFonts w:ascii="Arial Narrow" w:hAnsi="Arial Narrow"/>
                <w:b/>
              </w:rPr>
            </w:pPr>
            <w:r w:rsidRPr="002044BA">
              <w:rPr>
                <w:rFonts w:ascii="Arial Narrow" w:hAnsi="Arial Narrow"/>
                <w:b/>
              </w:rPr>
              <w:t xml:space="preserve">ESTADO DEL RESULTADO:   Satisfactorio                     No Satisfactorio                   </w:t>
            </w:r>
            <w:r w:rsidRPr="002044BA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hidden="0" allowOverlap="1" wp14:anchorId="44458E18" wp14:editId="5FD356B5">
                      <wp:simplePos x="0" y="0"/>
                      <wp:positionH relativeFrom="column">
                        <wp:posOffset>2387600</wp:posOffset>
                      </wp:positionH>
                      <wp:positionV relativeFrom="paragraph">
                        <wp:posOffset>0</wp:posOffset>
                      </wp:positionV>
                      <wp:extent cx="217170" cy="195580"/>
                      <wp:effectExtent l="0" t="0" r="0" b="0"/>
                      <wp:wrapNone/>
                      <wp:docPr id="38" name="Rectángul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43765" y="3688560"/>
                                <a:ext cx="204470" cy="182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2D09412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4458E18" id="Rectángulo 38" o:spid="_x0000_s1063" style="position:absolute;margin-left:188pt;margin-top:0;width:17.1pt;height:15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2D09412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2044BA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48999AB0" wp14:editId="49B24BE6">
                      <wp:simplePos x="0" y="0"/>
                      <wp:positionH relativeFrom="column">
                        <wp:posOffset>3987800</wp:posOffset>
                      </wp:positionH>
                      <wp:positionV relativeFrom="paragraph">
                        <wp:posOffset>-12699</wp:posOffset>
                      </wp:positionV>
                      <wp:extent cx="217170" cy="195580"/>
                      <wp:effectExtent l="0" t="0" r="0" b="0"/>
                      <wp:wrapNone/>
                      <wp:docPr id="39" name="Rectángul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43765" y="3688560"/>
                                <a:ext cx="204470" cy="182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273B35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8999AB0" id="Rectángulo 39" o:spid="_x0000_s1064" style="position:absolute;margin-left:314pt;margin-top:-1pt;width:17.1pt;height:15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2C273B35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2044BA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1669504" behindDoc="0" locked="0" layoutInCell="1" hidden="0" allowOverlap="1" wp14:anchorId="68060809" wp14:editId="581690D8">
                  <wp:simplePos x="0" y="0"/>
                  <wp:positionH relativeFrom="column">
                    <wp:posOffset>2376170</wp:posOffset>
                  </wp:positionH>
                  <wp:positionV relativeFrom="paragraph">
                    <wp:posOffset>-18414</wp:posOffset>
                  </wp:positionV>
                  <wp:extent cx="226695" cy="212725"/>
                  <wp:effectExtent l="0" t="0" r="0" b="0"/>
                  <wp:wrapNone/>
                  <wp:docPr id="61" name="image4.png" descr="Resultado de imagen para 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Resultado de imagen para x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" cy="212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36EDB92" w14:textId="77777777" w:rsidR="004E24B0" w:rsidRDefault="004E24B0"/>
    <w:p w14:paraId="1EEA2ED5" w14:textId="77777777" w:rsidR="004E24B0" w:rsidRDefault="004E24B0"/>
    <w:p w14:paraId="19135D19" w14:textId="77777777" w:rsidR="004E24B0" w:rsidRDefault="00CB71FF">
      <w:pPr>
        <w:pStyle w:val="Ttulo2"/>
        <w:numPr>
          <w:ilvl w:val="1"/>
          <w:numId w:val="1"/>
        </w:numPr>
      </w:pPr>
      <w:bookmarkStart w:id="2" w:name="_1fob9te" w:colFirst="0" w:colLast="0"/>
      <w:bookmarkEnd w:id="2"/>
      <w:r>
        <w:t>Validación de resultados.</w:t>
      </w:r>
    </w:p>
    <w:p w14:paraId="16E75902" w14:textId="77777777" w:rsidR="004E24B0" w:rsidRDefault="004E24B0"/>
    <w:p w14:paraId="444E5BCC" w14:textId="142CF743" w:rsidR="004E24B0" w:rsidRPr="00644B58" w:rsidRDefault="00CB71F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FUNCIONAMIENTO </w:t>
      </w:r>
      <w:r w:rsidR="008C1C62">
        <w:rPr>
          <w:color w:val="000000"/>
        </w:rPr>
        <w:t>DE SISTEMA DE LOGUEO</w:t>
      </w:r>
    </w:p>
    <w:p w14:paraId="00A78505" w14:textId="38C29454" w:rsidR="00644B58" w:rsidRDefault="00644B58" w:rsidP="00644B58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FCBC85C" wp14:editId="74BF8396">
            <wp:extent cx="5003800" cy="396240"/>
            <wp:effectExtent l="0" t="0" r="635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9C271" w14:textId="01558209" w:rsidR="00644B58" w:rsidRDefault="00644B58" w:rsidP="00644B58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741E7A3F" wp14:editId="7227F884">
            <wp:extent cx="5600700" cy="25984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56DB" w14:textId="23166705" w:rsidR="00644B58" w:rsidRDefault="00644B58" w:rsidP="00644B58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D7AE749" wp14:editId="0275D6DE">
            <wp:extent cx="5612130" cy="255524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722F" w14:textId="32BBBBE8" w:rsidR="004E24B0" w:rsidRDefault="004E24B0"/>
    <w:p w14:paraId="30E41E6E" w14:textId="620D41CD" w:rsidR="004E24B0" w:rsidRDefault="004E24B0"/>
    <w:tbl>
      <w:tblPr>
        <w:tblStyle w:val="a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4"/>
        <w:gridCol w:w="4414"/>
      </w:tblGrid>
      <w:tr w:rsidR="004E24B0" w14:paraId="7E1A9FFF" w14:textId="77777777">
        <w:trPr>
          <w:trHeight w:val="509"/>
        </w:trPr>
        <w:tc>
          <w:tcPr>
            <w:tcW w:w="8828" w:type="dxa"/>
            <w:gridSpan w:val="2"/>
            <w:shd w:val="clear" w:color="auto" w:fill="000000"/>
            <w:vAlign w:val="center"/>
          </w:tcPr>
          <w:p w14:paraId="3A7037D4" w14:textId="77777777" w:rsidR="004E24B0" w:rsidRPr="00F01704" w:rsidRDefault="00CB71FF">
            <w:pPr>
              <w:tabs>
                <w:tab w:val="left" w:pos="3228"/>
              </w:tabs>
              <w:jc w:val="center"/>
              <w:rPr>
                <w:rFonts w:ascii="Arial Narrow" w:hAnsi="Arial Narrow"/>
              </w:rPr>
            </w:pPr>
            <w:r w:rsidRPr="00F01704">
              <w:rPr>
                <w:rFonts w:ascii="Arial Narrow" w:hAnsi="Arial Narrow"/>
              </w:rPr>
              <w:lastRenderedPageBreak/>
              <w:t>Nombre de la prueba</w:t>
            </w:r>
          </w:p>
        </w:tc>
      </w:tr>
      <w:tr w:rsidR="004E24B0" w14:paraId="0394A715" w14:textId="77777777">
        <w:tc>
          <w:tcPr>
            <w:tcW w:w="8828" w:type="dxa"/>
            <w:gridSpan w:val="2"/>
          </w:tcPr>
          <w:p w14:paraId="5E78EDA0" w14:textId="77777777" w:rsidR="004E24B0" w:rsidRPr="00F01704" w:rsidRDefault="00CB71FF">
            <w:pPr>
              <w:tabs>
                <w:tab w:val="left" w:pos="3228"/>
              </w:tabs>
              <w:rPr>
                <w:rFonts w:ascii="Arial Narrow" w:hAnsi="Arial Narrow"/>
                <w:b/>
              </w:rPr>
            </w:pPr>
            <w:r w:rsidRPr="00F01704">
              <w:rPr>
                <w:rFonts w:ascii="Arial Narrow" w:hAnsi="Arial Narrow"/>
                <w:b/>
              </w:rPr>
              <w:t>Descripción de la prueba:</w:t>
            </w:r>
          </w:p>
          <w:p w14:paraId="6040F3DB" w14:textId="77777777" w:rsidR="004E24B0" w:rsidRPr="00F01704" w:rsidRDefault="004E24B0">
            <w:pPr>
              <w:tabs>
                <w:tab w:val="left" w:pos="3228"/>
              </w:tabs>
              <w:rPr>
                <w:rFonts w:ascii="Arial Narrow" w:hAnsi="Arial Narrow"/>
                <w:b/>
              </w:rPr>
            </w:pPr>
          </w:p>
          <w:p w14:paraId="36D80581" w14:textId="77777777" w:rsidR="004E24B0" w:rsidRPr="00F01704" w:rsidRDefault="004E24B0">
            <w:pPr>
              <w:tabs>
                <w:tab w:val="left" w:pos="3228"/>
              </w:tabs>
              <w:rPr>
                <w:rFonts w:ascii="Arial Narrow" w:hAnsi="Arial Narrow"/>
                <w:b/>
              </w:rPr>
            </w:pPr>
          </w:p>
          <w:p w14:paraId="185803C0" w14:textId="77777777" w:rsidR="004E24B0" w:rsidRPr="00F01704" w:rsidRDefault="004E24B0">
            <w:pPr>
              <w:tabs>
                <w:tab w:val="left" w:pos="3228"/>
              </w:tabs>
              <w:rPr>
                <w:rFonts w:ascii="Arial Narrow" w:hAnsi="Arial Narrow"/>
                <w:b/>
              </w:rPr>
            </w:pPr>
          </w:p>
        </w:tc>
      </w:tr>
      <w:tr w:rsidR="004E24B0" w14:paraId="4C8BBB69" w14:textId="77777777">
        <w:tc>
          <w:tcPr>
            <w:tcW w:w="4414" w:type="dxa"/>
          </w:tcPr>
          <w:p w14:paraId="78DA8B4B" w14:textId="77777777" w:rsidR="004E24B0" w:rsidRPr="00F01704" w:rsidRDefault="00CB71FF">
            <w:pPr>
              <w:rPr>
                <w:rFonts w:ascii="Arial Narrow" w:hAnsi="Arial Narrow"/>
                <w:b/>
              </w:rPr>
            </w:pPr>
            <w:r w:rsidRPr="00F01704">
              <w:rPr>
                <w:rFonts w:ascii="Arial Narrow" w:hAnsi="Arial Narrow"/>
                <w:b/>
              </w:rPr>
              <w:t>DATOS DE ENTRADA</w:t>
            </w:r>
          </w:p>
          <w:p w14:paraId="731EC510" w14:textId="77777777" w:rsidR="004E24B0" w:rsidRPr="00F01704" w:rsidRDefault="004E24B0">
            <w:pPr>
              <w:rPr>
                <w:rFonts w:ascii="Arial Narrow" w:hAnsi="Arial Narrow"/>
                <w:b/>
              </w:rPr>
            </w:pPr>
          </w:p>
        </w:tc>
        <w:tc>
          <w:tcPr>
            <w:tcW w:w="4414" w:type="dxa"/>
          </w:tcPr>
          <w:p w14:paraId="7E7AEAB9" w14:textId="77777777" w:rsidR="004E24B0" w:rsidRPr="00F01704" w:rsidRDefault="00CB71FF">
            <w:pPr>
              <w:rPr>
                <w:rFonts w:ascii="Arial Narrow" w:hAnsi="Arial Narrow"/>
                <w:b/>
              </w:rPr>
            </w:pPr>
            <w:r w:rsidRPr="00F01704">
              <w:rPr>
                <w:rFonts w:ascii="Arial Narrow" w:hAnsi="Arial Narrow"/>
                <w:b/>
              </w:rPr>
              <w:t>RESULTADO</w:t>
            </w:r>
          </w:p>
        </w:tc>
      </w:tr>
      <w:tr w:rsidR="004E24B0" w14:paraId="53BBDEB3" w14:textId="77777777">
        <w:trPr>
          <w:trHeight w:val="765"/>
        </w:trPr>
        <w:tc>
          <w:tcPr>
            <w:tcW w:w="8828" w:type="dxa"/>
            <w:gridSpan w:val="2"/>
          </w:tcPr>
          <w:p w14:paraId="27A17CE5" w14:textId="77777777" w:rsidR="004E24B0" w:rsidRPr="00F01704" w:rsidRDefault="00CB71FF">
            <w:pPr>
              <w:rPr>
                <w:rFonts w:ascii="Arial Narrow" w:hAnsi="Arial Narrow"/>
                <w:b/>
              </w:rPr>
            </w:pPr>
            <w:r w:rsidRPr="00F01704">
              <w:rPr>
                <w:rFonts w:ascii="Arial Narrow" w:hAnsi="Arial Narrow"/>
                <w:b/>
              </w:rPr>
              <w:t>TIPO DE FLUJO DE DATOS</w:t>
            </w:r>
          </w:p>
          <w:p w14:paraId="7941172F" w14:textId="77777777" w:rsidR="004E24B0" w:rsidRPr="00F01704" w:rsidRDefault="00CB71FF">
            <w:pPr>
              <w:rPr>
                <w:rFonts w:ascii="Arial Narrow" w:hAnsi="Arial Narrow"/>
                <w:b/>
                <w:sz w:val="8"/>
                <w:szCs w:val="8"/>
              </w:rPr>
            </w:pPr>
            <w:r w:rsidRPr="00F01704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1673600" behindDoc="0" locked="0" layoutInCell="1" hidden="0" allowOverlap="1" wp14:anchorId="40800217" wp14:editId="7DC0C050">
                  <wp:simplePos x="0" y="0"/>
                  <wp:positionH relativeFrom="column">
                    <wp:posOffset>1778000</wp:posOffset>
                  </wp:positionH>
                  <wp:positionV relativeFrom="paragraph">
                    <wp:posOffset>39192</wp:posOffset>
                  </wp:positionV>
                  <wp:extent cx="226695" cy="212725"/>
                  <wp:effectExtent l="0" t="0" r="0" b="0"/>
                  <wp:wrapNone/>
                  <wp:docPr id="62" name="image2.png" descr="Resultado de imagen para 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Resultado de imagen para x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" cy="212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123568A" w14:textId="77777777" w:rsidR="004E24B0" w:rsidRPr="00F01704" w:rsidRDefault="00CB71FF">
            <w:pPr>
              <w:rPr>
                <w:rFonts w:ascii="Arial Narrow" w:hAnsi="Arial Narrow"/>
                <w:b/>
              </w:rPr>
            </w:pPr>
            <w:r w:rsidRPr="00F01704">
              <w:rPr>
                <w:rFonts w:ascii="Arial Narrow" w:hAnsi="Arial Narrow"/>
                <w:b/>
              </w:rPr>
              <w:t xml:space="preserve">Informe                     formulario                   Pantalla                     Archivo                   Externo   </w:t>
            </w:r>
            <w:r w:rsidRPr="00F01704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hidden="0" allowOverlap="1" wp14:anchorId="7CE21940" wp14:editId="669EA9B5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40" name="Rectángul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FCF833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CE21940" id="Rectángulo 40" o:spid="_x0000_s1065" style="position:absolute;margin-left:42pt;margin-top:0;width:11.3pt;height:10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2FCF833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01704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6C58FFAA" wp14:editId="6FE18434">
                      <wp:simplePos x="0" y="0"/>
                      <wp:positionH relativeFrom="column">
                        <wp:posOffset>2857500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41" name="Rectángul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F39AE5B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58FFAA" id="Rectángulo 41" o:spid="_x0000_s1066" style="position:absolute;margin-left:225pt;margin-top:0;width:11.3pt;height:10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4F39AE5B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01704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311A6B05" wp14:editId="3999BDF8">
                      <wp:simplePos x="0" y="0"/>
                      <wp:positionH relativeFrom="column">
                        <wp:posOffset>3987800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42" name="Rectángul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E68EE0D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11A6B05" id="Rectángulo 42" o:spid="_x0000_s1067" style="position:absolute;margin-left:314pt;margin-top:0;width:11.3pt;height:10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E68EE0D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01704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56A0C12D" wp14:editId="5A19AF54">
                      <wp:simplePos x="0" y="0"/>
                      <wp:positionH relativeFrom="column">
                        <wp:posOffset>5016500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43" name="Rectángul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E2B204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6A0C12D" id="Rectángulo 43" o:spid="_x0000_s1068" style="position:absolute;margin-left:395pt;margin-top:0;width:11.3pt;height:10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FE2B204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4E24B0" w14:paraId="283DBDE7" w14:textId="77777777">
        <w:tc>
          <w:tcPr>
            <w:tcW w:w="8828" w:type="dxa"/>
            <w:gridSpan w:val="2"/>
          </w:tcPr>
          <w:p w14:paraId="695B4873" w14:textId="77777777" w:rsidR="004E24B0" w:rsidRPr="00F01704" w:rsidRDefault="00CB71FF">
            <w:pPr>
              <w:rPr>
                <w:rFonts w:ascii="Arial Narrow" w:hAnsi="Arial Narrow"/>
                <w:b/>
              </w:rPr>
            </w:pPr>
            <w:r w:rsidRPr="00F01704">
              <w:rPr>
                <w:rFonts w:ascii="Arial Narrow" w:hAnsi="Arial Narrow"/>
                <w:b/>
              </w:rPr>
              <w:t>ESTRUCTURA DE DATOS QUE VIAJA POR EL FLUJO DE DATOS</w:t>
            </w:r>
          </w:p>
          <w:p w14:paraId="6DF7524B" w14:textId="77777777" w:rsidR="004E24B0" w:rsidRPr="00F01704" w:rsidRDefault="004E24B0">
            <w:pPr>
              <w:rPr>
                <w:rFonts w:ascii="Arial Narrow" w:hAnsi="Arial Narrow"/>
                <w:b/>
              </w:rPr>
            </w:pPr>
          </w:p>
          <w:p w14:paraId="441D0460" w14:textId="77777777" w:rsidR="004E24B0" w:rsidRPr="00F01704" w:rsidRDefault="004E24B0">
            <w:pPr>
              <w:rPr>
                <w:rFonts w:ascii="Arial Narrow" w:hAnsi="Arial Narrow"/>
                <w:b/>
              </w:rPr>
            </w:pPr>
          </w:p>
        </w:tc>
      </w:tr>
      <w:tr w:rsidR="004E24B0" w14:paraId="45EEF1F5" w14:textId="77777777">
        <w:tc>
          <w:tcPr>
            <w:tcW w:w="8828" w:type="dxa"/>
            <w:gridSpan w:val="2"/>
          </w:tcPr>
          <w:p w14:paraId="63AB1764" w14:textId="77777777" w:rsidR="004E24B0" w:rsidRPr="00F01704" w:rsidRDefault="00CB71FF">
            <w:pPr>
              <w:rPr>
                <w:rFonts w:ascii="Arial Narrow" w:hAnsi="Arial Narrow"/>
                <w:b/>
              </w:rPr>
            </w:pPr>
            <w:r w:rsidRPr="00F01704">
              <w:rPr>
                <w:rFonts w:ascii="Arial Narrow" w:hAnsi="Arial Narrow"/>
                <w:b/>
              </w:rPr>
              <w:t xml:space="preserve">COMENTARIOS: </w:t>
            </w:r>
          </w:p>
          <w:p w14:paraId="35AD3451" w14:textId="77777777" w:rsidR="004E24B0" w:rsidRPr="00F01704" w:rsidRDefault="004E24B0">
            <w:pPr>
              <w:rPr>
                <w:rFonts w:ascii="Arial Narrow" w:hAnsi="Arial Narrow"/>
                <w:b/>
              </w:rPr>
            </w:pPr>
          </w:p>
          <w:p w14:paraId="50BCCADC" w14:textId="77777777" w:rsidR="004E24B0" w:rsidRPr="00F01704" w:rsidRDefault="004E24B0">
            <w:pPr>
              <w:rPr>
                <w:rFonts w:ascii="Arial Narrow" w:hAnsi="Arial Narrow"/>
                <w:b/>
              </w:rPr>
            </w:pPr>
          </w:p>
          <w:p w14:paraId="75BF460A" w14:textId="77777777" w:rsidR="004E24B0" w:rsidRPr="00F01704" w:rsidRDefault="004E24B0">
            <w:pPr>
              <w:rPr>
                <w:rFonts w:ascii="Arial Narrow" w:hAnsi="Arial Narrow"/>
                <w:b/>
              </w:rPr>
            </w:pPr>
          </w:p>
        </w:tc>
      </w:tr>
      <w:tr w:rsidR="004E24B0" w14:paraId="75D4C79F" w14:textId="77777777">
        <w:trPr>
          <w:trHeight w:val="574"/>
        </w:trPr>
        <w:tc>
          <w:tcPr>
            <w:tcW w:w="8828" w:type="dxa"/>
            <w:gridSpan w:val="2"/>
            <w:vAlign w:val="center"/>
          </w:tcPr>
          <w:p w14:paraId="7AC51573" w14:textId="48BCE614" w:rsidR="004E24B0" w:rsidRPr="00F01704" w:rsidRDefault="00CB71FF">
            <w:pPr>
              <w:rPr>
                <w:rFonts w:ascii="Arial Narrow" w:hAnsi="Arial Narrow"/>
                <w:b/>
              </w:rPr>
            </w:pPr>
            <w:r w:rsidRPr="00F01704">
              <w:rPr>
                <w:rFonts w:ascii="Arial Narrow" w:hAnsi="Arial Narrow"/>
                <w:b/>
              </w:rPr>
              <w:t xml:space="preserve">ESTADO DEL RESULTADO:   Satisfactorio                     No Satisfactorio                   </w:t>
            </w:r>
            <w:r w:rsidRPr="00F01704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hidden="0" allowOverlap="1" wp14:anchorId="0F6D7676" wp14:editId="26681A5C">
                      <wp:simplePos x="0" y="0"/>
                      <wp:positionH relativeFrom="column">
                        <wp:posOffset>2387600</wp:posOffset>
                      </wp:positionH>
                      <wp:positionV relativeFrom="paragraph">
                        <wp:posOffset>0</wp:posOffset>
                      </wp:positionV>
                      <wp:extent cx="217170" cy="195580"/>
                      <wp:effectExtent l="0" t="0" r="0" b="0"/>
                      <wp:wrapNone/>
                      <wp:docPr id="44" name="Rectángulo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43765" y="3688560"/>
                                <a:ext cx="204470" cy="182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C9FAA3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6D7676" id="Rectángulo 44" o:spid="_x0000_s1069" style="position:absolute;margin-left:188pt;margin-top:0;width:17.1pt;height:15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7C9FAA3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01704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hidden="0" allowOverlap="1" wp14:anchorId="6F26BCFB" wp14:editId="02C80408">
                      <wp:simplePos x="0" y="0"/>
                      <wp:positionH relativeFrom="column">
                        <wp:posOffset>3987800</wp:posOffset>
                      </wp:positionH>
                      <wp:positionV relativeFrom="paragraph">
                        <wp:posOffset>-12699</wp:posOffset>
                      </wp:positionV>
                      <wp:extent cx="217170" cy="195580"/>
                      <wp:effectExtent l="0" t="0" r="0" b="0"/>
                      <wp:wrapNone/>
                      <wp:docPr id="45" name="Rectángulo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4560" cy="91255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32B0A50" w14:textId="77777777" w:rsidR="004E24B0" w:rsidRDefault="004E24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F26BCFB" id="Rectángulo 45" o:spid="_x0000_s1070" style="position:absolute;margin-left:314pt;margin-top:-1pt;width:17.1pt;height:15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32B0A50" w14:textId="77777777" w:rsidR="004E24B0" w:rsidRDefault="004E24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F01704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1681792" behindDoc="0" locked="0" layoutInCell="1" hidden="0" allowOverlap="1" wp14:anchorId="5B569966" wp14:editId="4E4F5AC2">
                  <wp:simplePos x="0" y="0"/>
                  <wp:positionH relativeFrom="column">
                    <wp:posOffset>2376170</wp:posOffset>
                  </wp:positionH>
                  <wp:positionV relativeFrom="paragraph">
                    <wp:posOffset>-18414</wp:posOffset>
                  </wp:positionV>
                  <wp:extent cx="226695" cy="212725"/>
                  <wp:effectExtent l="0" t="0" r="0" b="0"/>
                  <wp:wrapNone/>
                  <wp:docPr id="63" name="image4.png" descr="Resultado de imagen para 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Resultado de imagen para x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" cy="212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EFB1FDC" w14:textId="77777777" w:rsidR="004E24B0" w:rsidRDefault="004E24B0"/>
    <w:p w14:paraId="030239EE" w14:textId="77777777" w:rsidR="004E24B0" w:rsidRPr="00F01704" w:rsidRDefault="004E24B0">
      <w:pPr>
        <w:rPr>
          <w:u w:val="single"/>
        </w:rPr>
      </w:pPr>
    </w:p>
    <w:p w14:paraId="07750E72" w14:textId="77777777" w:rsidR="004E24B0" w:rsidRDefault="00CB71FF">
      <w:pPr>
        <w:pStyle w:val="Ttulo1"/>
        <w:numPr>
          <w:ilvl w:val="0"/>
          <w:numId w:val="1"/>
        </w:numPr>
      </w:pPr>
      <w:bookmarkStart w:id="3" w:name="_3znysh7" w:colFirst="0" w:colLast="0"/>
      <w:bookmarkEnd w:id="3"/>
      <w:r>
        <w:t>CAJA BLANCA</w:t>
      </w:r>
    </w:p>
    <w:p w14:paraId="184AE0DE" w14:textId="06E94636" w:rsidR="004E24B0" w:rsidRDefault="008B5144" w:rsidP="008B5144">
      <w:pPr>
        <w:pStyle w:val="Ttulo2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u w:val="single"/>
        </w:rPr>
      </w:pPr>
      <w:bookmarkStart w:id="4" w:name="_2et92p0" w:colFirst="0" w:colLast="0"/>
      <w:bookmarkEnd w:id="4"/>
      <w:r>
        <w:t xml:space="preserve">Funcionamiento de </w:t>
      </w:r>
      <w:proofErr w:type="spellStart"/>
      <w:r>
        <w:t>Sign</w:t>
      </w:r>
      <w:proofErr w:type="spellEnd"/>
      <w:r>
        <w:t xml:space="preserve"> Up</w:t>
      </w:r>
      <w:r>
        <w:rPr>
          <w:u w:val="single"/>
        </w:rPr>
        <w:br/>
      </w:r>
    </w:p>
    <w:p w14:paraId="7E417591" w14:textId="77777777" w:rsidR="008B5144" w:rsidRPr="008B5144" w:rsidRDefault="008B5144" w:rsidP="008B5144"/>
    <w:p w14:paraId="0BA16A73" w14:textId="70477256" w:rsidR="004E24B0" w:rsidRDefault="004E24B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4A7D65AD" w14:textId="6F94ADD3" w:rsidR="004E24B0" w:rsidRDefault="002F5793" w:rsidP="002F5793">
      <w:r>
        <w:rPr>
          <w:noProof/>
        </w:rPr>
        <w:lastRenderedPageBreak/>
        <w:drawing>
          <wp:inline distT="0" distB="0" distL="0" distR="0" wp14:anchorId="35DD7A67" wp14:editId="380ADEAF">
            <wp:extent cx="5612130" cy="612140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8044" w14:textId="77777777" w:rsidR="004E24B0" w:rsidRDefault="004E24B0"/>
    <w:p w14:paraId="25EF8DC4" w14:textId="77777777" w:rsidR="004E24B0" w:rsidRDefault="004E24B0"/>
    <w:p w14:paraId="721E629B" w14:textId="77777777" w:rsidR="004E24B0" w:rsidRDefault="004E24B0"/>
    <w:p w14:paraId="12B9BC50" w14:textId="77777777" w:rsidR="004E24B0" w:rsidRDefault="004E24B0"/>
    <w:p w14:paraId="7A7A0108" w14:textId="0A39946C" w:rsidR="004E24B0" w:rsidRDefault="002F5793">
      <w:r>
        <w:rPr>
          <w:noProof/>
        </w:rPr>
        <w:lastRenderedPageBreak/>
        <w:drawing>
          <wp:inline distT="0" distB="0" distL="0" distR="0" wp14:anchorId="5DFFB579" wp14:editId="73DD3198">
            <wp:extent cx="5612130" cy="637159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840C" w14:textId="77777777" w:rsidR="004E24B0" w:rsidRDefault="004E24B0"/>
    <w:p w14:paraId="048488D2" w14:textId="77777777" w:rsidR="004E24B0" w:rsidRDefault="004E24B0"/>
    <w:p w14:paraId="6B818633" w14:textId="77777777" w:rsidR="004E24B0" w:rsidRDefault="004E24B0"/>
    <w:p w14:paraId="63064F48" w14:textId="77777777" w:rsidR="004E24B0" w:rsidRDefault="004E24B0"/>
    <w:p w14:paraId="041C67A2" w14:textId="77777777" w:rsidR="004E24B0" w:rsidRDefault="004E24B0"/>
    <w:p w14:paraId="50C06999" w14:textId="77777777" w:rsidR="004E24B0" w:rsidRDefault="004E24B0"/>
    <w:p w14:paraId="009FF1D2" w14:textId="6A3341B8" w:rsidR="004E24B0" w:rsidRDefault="00642B4D">
      <w:r>
        <w:rPr>
          <w:noProof/>
        </w:rPr>
        <w:drawing>
          <wp:inline distT="0" distB="0" distL="0" distR="0" wp14:anchorId="31543B0F" wp14:editId="785B8611">
            <wp:extent cx="5612130" cy="23241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30CB399" w14:textId="322C2EB3" w:rsidR="004E24B0" w:rsidRDefault="00642B4D" w:rsidP="00642B4D">
      <w:pPr>
        <w:tabs>
          <w:tab w:val="left" w:pos="4908"/>
        </w:tabs>
      </w:pPr>
      <w:r>
        <w:tab/>
      </w:r>
      <w:r>
        <w:rPr>
          <w:noProof/>
        </w:rPr>
        <w:drawing>
          <wp:inline distT="0" distB="0" distL="0" distR="0" wp14:anchorId="64086077" wp14:editId="23B70B22">
            <wp:extent cx="5612130" cy="255651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B1CC" w14:textId="4A4A6757" w:rsidR="004E24B0" w:rsidRDefault="00642B4D">
      <w:r>
        <w:rPr>
          <w:noProof/>
        </w:rPr>
        <w:drawing>
          <wp:inline distT="0" distB="0" distL="0" distR="0" wp14:anchorId="236B4036" wp14:editId="10DDB409">
            <wp:extent cx="5612130" cy="302323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D3D0" w14:textId="77777777" w:rsidR="004E24B0" w:rsidRDefault="004E24B0"/>
    <w:p w14:paraId="3D79958D" w14:textId="77777777" w:rsidR="004E24B0" w:rsidRDefault="004E24B0"/>
    <w:p w14:paraId="7C6B0488" w14:textId="77777777" w:rsidR="004E24B0" w:rsidRDefault="004E24B0"/>
    <w:p w14:paraId="3099CC18" w14:textId="77777777" w:rsidR="004E24B0" w:rsidRDefault="004E24B0"/>
    <w:p w14:paraId="173783C5" w14:textId="77777777" w:rsidR="004E24B0" w:rsidRDefault="004E24B0"/>
    <w:p w14:paraId="47C6E83E" w14:textId="77777777" w:rsidR="004E24B0" w:rsidRDefault="004E24B0"/>
    <w:p w14:paraId="34C87DE6" w14:textId="77777777" w:rsidR="004E24B0" w:rsidRDefault="004E24B0"/>
    <w:tbl>
      <w:tblPr>
        <w:tblStyle w:val="a2"/>
        <w:tblW w:w="9167" w:type="dxa"/>
        <w:tblInd w:w="-6" w:type="dxa"/>
        <w:tblLayout w:type="fixed"/>
        <w:tblLook w:val="0000" w:firstRow="0" w:lastRow="0" w:firstColumn="0" w:lastColumn="0" w:noHBand="0" w:noVBand="0"/>
      </w:tblPr>
      <w:tblGrid>
        <w:gridCol w:w="1843"/>
        <w:gridCol w:w="7324"/>
      </w:tblGrid>
      <w:tr w:rsidR="00C1250F" w14:paraId="0030A9EA" w14:textId="77777777" w:rsidTr="00A67E51">
        <w:trPr>
          <w:trHeight w:val="590"/>
        </w:trPr>
        <w:tc>
          <w:tcPr>
            <w:tcW w:w="9167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14:paraId="663451BD" w14:textId="77777777" w:rsidR="00C1250F" w:rsidRDefault="00C1250F" w:rsidP="00A67E51">
            <w:pPr>
              <w:spacing w:before="41" w:after="0"/>
              <w:jc w:val="center"/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Caso de Prueba:  nombre que permita identificar el objetivo de la prueba</w:t>
            </w:r>
          </w:p>
        </w:tc>
      </w:tr>
      <w:tr w:rsidR="00C1250F" w14:paraId="5AA450E6" w14:textId="77777777" w:rsidTr="00A67E51">
        <w:trPr>
          <w:trHeight w:val="891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5F3273C" w14:textId="77777777" w:rsidR="00C1250F" w:rsidRDefault="00C1250F" w:rsidP="00A67E51">
            <w:pPr>
              <w:spacing w:after="0" w:line="18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Identificador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C350F9A" w14:textId="026572D3" w:rsidR="00C1250F" w:rsidRDefault="00C1250F" w:rsidP="00A67E51">
            <w:pPr>
              <w:spacing w:after="0"/>
              <w:ind w:left="4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b/>
                <w:sz w:val="17"/>
                <w:szCs w:val="17"/>
              </w:rPr>
              <w:t>CP002:</w:t>
            </w:r>
            <w:r>
              <w:rPr>
                <w:rFonts w:ascii="Arial" w:eastAsia="Arial" w:hAnsi="Arial" w:cs="Arial"/>
                <w:sz w:val="17"/>
                <w:szCs w:val="17"/>
              </w:rPr>
              <w:t xml:space="preserve"> Verificación del sistema de </w:t>
            </w:r>
            <w:r>
              <w:rPr>
                <w:rFonts w:ascii="Arial" w:eastAsia="Arial" w:hAnsi="Arial" w:cs="Arial"/>
                <w:sz w:val="17"/>
                <w:szCs w:val="17"/>
              </w:rPr>
              <w:t>L</w:t>
            </w:r>
            <w:r>
              <w:rPr>
                <w:rFonts w:ascii="Arial" w:eastAsia="Arial" w:hAnsi="Arial" w:cs="Arial"/>
                <w:sz w:val="17"/>
                <w:szCs w:val="17"/>
              </w:rPr>
              <w:t>ogin. Caja blanca.</w:t>
            </w:r>
          </w:p>
        </w:tc>
      </w:tr>
      <w:tr w:rsidR="00C1250F" w14:paraId="7D78BC9C" w14:textId="77777777" w:rsidTr="00A67E51">
        <w:trPr>
          <w:trHeight w:val="698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CC06C1B" w14:textId="77777777" w:rsidR="00C1250F" w:rsidRDefault="00C1250F" w:rsidP="00A67E51">
            <w:pPr>
              <w:spacing w:before="34" w:after="0" w:line="18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D003EDF" w14:textId="77777777" w:rsidR="00C1250F" w:rsidRDefault="00C1250F" w:rsidP="00A67E51">
            <w:pPr>
              <w:spacing w:before="34" w:after="0" w:line="180" w:lineRule="auto"/>
              <w:ind w:left="4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Realizar la validación de los campos necesarios para ingresar al sistema por cada uno de los usuarios registrados.</w:t>
            </w:r>
          </w:p>
        </w:tc>
      </w:tr>
      <w:tr w:rsidR="00C1250F" w14:paraId="1F0DFB56" w14:textId="77777777" w:rsidTr="00A67E51">
        <w:trPr>
          <w:trHeight w:val="566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BE8B771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Función a probar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9D22CD0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Módulo de ingreso al sistema (Login).</w:t>
            </w:r>
          </w:p>
        </w:tc>
      </w:tr>
      <w:tr w:rsidR="00C1250F" w14:paraId="534B5A30" w14:textId="77777777" w:rsidTr="00A67E51">
        <w:trPr>
          <w:trHeight w:val="811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66FC890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Condiciones iniciales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96E309A" w14:textId="77777777" w:rsidR="00C1250F" w:rsidRDefault="00C1250F" w:rsidP="00A67E51">
            <w:pPr>
              <w:spacing w:before="24" w:after="0" w:line="279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Los usuarios previamente registrados deben validar sus credenciales o valores de entrada para ingresar al sistema.</w:t>
            </w:r>
          </w:p>
        </w:tc>
      </w:tr>
      <w:tr w:rsidR="00C1250F" w14:paraId="5BEE5954" w14:textId="77777777" w:rsidTr="00A67E51">
        <w:trPr>
          <w:trHeight w:val="7134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CCFBFE7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lastRenderedPageBreak/>
              <w:t>Flujo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901B9F1" w14:textId="38DAF0F8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  <w:p w14:paraId="72470ECA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  <w:p w14:paraId="2B0F5D16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  <w:p w14:paraId="0772D8A8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</w:tc>
      </w:tr>
      <w:tr w:rsidR="00C1250F" w14:paraId="0667F860" w14:textId="77777777" w:rsidTr="00A67E51">
        <w:trPr>
          <w:trHeight w:val="1283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1E5E379" w14:textId="77777777" w:rsidR="00C1250F" w:rsidRDefault="00C1250F" w:rsidP="00A67E51">
            <w:pPr>
              <w:spacing w:before="34" w:after="0" w:line="18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Resultado esperado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B5491BE" w14:textId="77777777" w:rsidR="00C1250F" w:rsidRDefault="00C1250F" w:rsidP="00A67E51">
            <w:pPr>
              <w:spacing w:before="34" w:after="0" w:line="180" w:lineRule="auto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 xml:space="preserve">Realizar la consulta de la base de datos y revisar que al momento validar los 3 campos de ingreso tales como </w:t>
            </w:r>
            <w:proofErr w:type="spellStart"/>
            <w:r>
              <w:rPr>
                <w:rFonts w:ascii="Arial" w:eastAsia="Arial" w:hAnsi="Arial" w:cs="Arial"/>
                <w:sz w:val="17"/>
                <w:szCs w:val="17"/>
              </w:rPr>
              <w:t>Tipo_docuemnto</w:t>
            </w:r>
            <w:proofErr w:type="spellEnd"/>
            <w:r>
              <w:rPr>
                <w:rFonts w:ascii="Arial" w:eastAsia="Arial" w:hAnsi="Arial" w:cs="Arial"/>
                <w:sz w:val="17"/>
                <w:szCs w:val="17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sz w:val="17"/>
                <w:szCs w:val="17"/>
              </w:rPr>
              <w:t>N_documento</w:t>
            </w:r>
            <w:proofErr w:type="spellEnd"/>
            <w:r>
              <w:rPr>
                <w:rFonts w:ascii="Arial" w:eastAsia="Arial" w:hAnsi="Arial" w:cs="Arial"/>
                <w:sz w:val="17"/>
                <w:szCs w:val="17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sz w:val="17"/>
                <w:szCs w:val="17"/>
              </w:rPr>
              <w:t>password</w:t>
            </w:r>
            <w:proofErr w:type="spellEnd"/>
            <w:r>
              <w:rPr>
                <w:rFonts w:ascii="Arial" w:eastAsia="Arial" w:hAnsi="Arial" w:cs="Arial"/>
                <w:sz w:val="17"/>
                <w:szCs w:val="17"/>
              </w:rPr>
              <w:t xml:space="preserve"> sean todos correctos de os contrario realizara una alerta de error por cada uno de los campos.</w:t>
            </w:r>
          </w:p>
        </w:tc>
      </w:tr>
      <w:tr w:rsidR="00C1250F" w14:paraId="31525654" w14:textId="77777777" w:rsidTr="00A67E51">
        <w:trPr>
          <w:trHeight w:val="2792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DB01FE3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Resultado obtenido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8C43D54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 xml:space="preserve">El resultado obtenido es que se realiza la validación de cada uno de los campos requeridos arrojando el siguiente mensaje </w:t>
            </w:r>
            <w:r>
              <w:rPr>
                <w:rFonts w:ascii="Arial" w:eastAsia="Arial" w:hAnsi="Arial" w:cs="Arial"/>
                <w:b/>
                <w:color w:val="FF0000"/>
                <w:sz w:val="17"/>
                <w:szCs w:val="17"/>
              </w:rPr>
              <w:t>si no es correcta</w:t>
            </w:r>
            <w:r>
              <w:rPr>
                <w:rFonts w:ascii="Arial" w:eastAsia="Arial" w:hAnsi="Arial" w:cs="Arial"/>
                <w:color w:val="FF0000"/>
                <w:sz w:val="17"/>
                <w:szCs w:val="17"/>
              </w:rPr>
              <w:t xml:space="preserve"> </w:t>
            </w:r>
            <w:r>
              <w:rPr>
                <w:rFonts w:ascii="Arial" w:eastAsia="Arial" w:hAnsi="Arial" w:cs="Arial"/>
                <w:sz w:val="17"/>
                <w:szCs w:val="17"/>
              </w:rPr>
              <w:t>la comparación con la base de datos:</w:t>
            </w:r>
          </w:p>
          <w:p w14:paraId="2B718EA4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  <w:p w14:paraId="3E79FC39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  <w:proofErr w:type="spellStart"/>
            <w:r>
              <w:rPr>
                <w:rFonts w:ascii="Arial" w:eastAsia="Arial" w:hAnsi="Arial" w:cs="Arial"/>
                <w:sz w:val="17"/>
                <w:szCs w:val="17"/>
              </w:rPr>
              <w:t>Tdoc_usu</w:t>
            </w:r>
            <w:proofErr w:type="spellEnd"/>
            <w:r>
              <w:rPr>
                <w:rFonts w:ascii="Arial" w:eastAsia="Arial" w:hAnsi="Arial" w:cs="Arial"/>
                <w:sz w:val="17"/>
                <w:szCs w:val="17"/>
              </w:rPr>
              <w:t xml:space="preserve"> = Falso (Tipo de Documento Erróneo).</w:t>
            </w:r>
          </w:p>
          <w:p w14:paraId="68CDFDF5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  <w:proofErr w:type="spellStart"/>
            <w:r>
              <w:rPr>
                <w:rFonts w:ascii="Arial" w:eastAsia="Arial" w:hAnsi="Arial" w:cs="Arial"/>
                <w:sz w:val="17"/>
                <w:szCs w:val="17"/>
              </w:rPr>
              <w:t>Id_usu</w:t>
            </w:r>
            <w:proofErr w:type="spellEnd"/>
            <w:r>
              <w:rPr>
                <w:rFonts w:ascii="Arial" w:eastAsia="Arial" w:hAnsi="Arial" w:cs="Arial"/>
                <w:sz w:val="17"/>
                <w:szCs w:val="17"/>
              </w:rPr>
              <w:t xml:space="preserve"> = Falso (El Usuario ingresado no se encuentra registrado).</w:t>
            </w:r>
          </w:p>
          <w:p w14:paraId="41948562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  <w:proofErr w:type="spellStart"/>
            <w:r>
              <w:rPr>
                <w:rFonts w:ascii="Arial" w:eastAsia="Arial" w:hAnsi="Arial" w:cs="Arial"/>
                <w:sz w:val="17"/>
                <w:szCs w:val="17"/>
              </w:rPr>
              <w:t>Clave_usu</w:t>
            </w:r>
            <w:proofErr w:type="spellEnd"/>
            <w:r>
              <w:rPr>
                <w:rFonts w:ascii="Arial" w:eastAsia="Arial" w:hAnsi="Arial" w:cs="Arial"/>
                <w:sz w:val="17"/>
                <w:szCs w:val="17"/>
              </w:rPr>
              <w:t xml:space="preserve"> = Falso (clave incorrecta).</w:t>
            </w:r>
          </w:p>
          <w:p w14:paraId="79CDD139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  <w:p w14:paraId="67E062A1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 xml:space="preserve">El resultado obtenido de ser </w:t>
            </w:r>
            <w:r>
              <w:rPr>
                <w:rFonts w:ascii="Arial" w:eastAsia="Arial" w:hAnsi="Arial" w:cs="Arial"/>
                <w:b/>
                <w:color w:val="00B050"/>
                <w:sz w:val="17"/>
                <w:szCs w:val="17"/>
              </w:rPr>
              <w:t>verdadero</w:t>
            </w:r>
            <w:r>
              <w:rPr>
                <w:rFonts w:ascii="Arial" w:eastAsia="Arial" w:hAnsi="Arial" w:cs="Arial"/>
                <w:color w:val="00B050"/>
                <w:sz w:val="17"/>
                <w:szCs w:val="17"/>
              </w:rPr>
              <w:t xml:space="preserve"> </w:t>
            </w:r>
            <w:r>
              <w:rPr>
                <w:rFonts w:ascii="Arial" w:eastAsia="Arial" w:hAnsi="Arial" w:cs="Arial"/>
                <w:sz w:val="17"/>
                <w:szCs w:val="17"/>
              </w:rPr>
              <w:t>o todos los campos son correctos en la comparación con la base de datos nos debe retornar el siguiente mensaje:</w:t>
            </w:r>
          </w:p>
          <w:p w14:paraId="26349C1F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  <w:p w14:paraId="4B561EBD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b/>
                <w:sz w:val="17"/>
                <w:szCs w:val="17"/>
              </w:rPr>
            </w:pPr>
            <w:r>
              <w:rPr>
                <w:rFonts w:ascii="Arial" w:eastAsia="Arial" w:hAnsi="Arial" w:cs="Arial"/>
                <w:b/>
                <w:sz w:val="17"/>
                <w:szCs w:val="17"/>
              </w:rPr>
              <w:t>Bienvenido al Sistema!</w:t>
            </w:r>
          </w:p>
          <w:p w14:paraId="41E60B75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</w:tc>
      </w:tr>
      <w:tr w:rsidR="00C1250F" w14:paraId="1F8BD484" w14:textId="77777777" w:rsidTr="00A67E51">
        <w:trPr>
          <w:trHeight w:val="408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EC6B1A7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Estado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79A250A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El estado es Realizada y Correcta (satisfactoria).</w:t>
            </w:r>
          </w:p>
        </w:tc>
      </w:tr>
      <w:tr w:rsidR="00C1250F" w14:paraId="71C3B322" w14:textId="77777777" w:rsidTr="00A67E51">
        <w:trPr>
          <w:trHeight w:val="767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264844C" w14:textId="77777777" w:rsidR="00C1250F" w:rsidRDefault="00C1250F" w:rsidP="00A67E51">
            <w:pPr>
              <w:spacing w:before="19" w:after="0" w:line="282" w:lineRule="auto"/>
              <w:ind w:left="4" w:right="-2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lastRenderedPageBreak/>
              <w:t>Nombre de quien ejecutó la prueba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5344839" w14:textId="11E6E32B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Andryu Silva Gómez, Samuel David Chaparro, Dayron Alfonso Galvis, Leonardo Enrique Navarrete, Joisner Joel Gonzales Prada</w:t>
            </w:r>
            <w:r>
              <w:rPr>
                <w:rFonts w:ascii="Arial" w:eastAsia="Arial" w:hAnsi="Arial" w:cs="Arial"/>
                <w:sz w:val="17"/>
                <w:szCs w:val="17"/>
              </w:rPr>
              <w:t>.</w:t>
            </w:r>
          </w:p>
        </w:tc>
      </w:tr>
      <w:tr w:rsidR="00C1250F" w14:paraId="3B45667D" w14:textId="77777777" w:rsidTr="00A67E51">
        <w:trPr>
          <w:trHeight w:val="1142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BBC0613" w14:textId="77777777" w:rsidR="00C1250F" w:rsidRDefault="00C1250F" w:rsidP="00A67E51">
            <w:pPr>
              <w:spacing w:before="19" w:after="0" w:line="282" w:lineRule="auto"/>
              <w:ind w:left="4" w:right="-2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Requisitos de configuración para la prueba: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742084D" w14:textId="77777777" w:rsidR="00C1250F" w:rsidRDefault="00C1250F" w:rsidP="00A67E51">
            <w:pPr>
              <w:spacing w:before="19" w:after="0" w:line="282" w:lineRule="auto"/>
              <w:ind w:left="4" w:right="-26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Los requerimientos de ambiente de hardware son: un equipo de cómputo con conexión a internet para poder acceder al servidor WEB, Por otro lado, se debe contar con un navegador de internet como Google Chrome o Mozilla.</w:t>
            </w:r>
          </w:p>
        </w:tc>
      </w:tr>
    </w:tbl>
    <w:p w14:paraId="0A929F33" w14:textId="77777777" w:rsidR="004E24B0" w:rsidRDefault="004E24B0"/>
    <w:p w14:paraId="35F2154F" w14:textId="77777777" w:rsidR="004E24B0" w:rsidRDefault="004E24B0"/>
    <w:p w14:paraId="232850DE" w14:textId="77777777" w:rsidR="004E24B0" w:rsidRDefault="004E24B0"/>
    <w:p w14:paraId="6F23D0D5" w14:textId="24507372" w:rsidR="004E24B0" w:rsidRDefault="004E24B0"/>
    <w:p w14:paraId="3D699C67" w14:textId="17A1F9E8" w:rsidR="00642B4D" w:rsidRDefault="00642B4D"/>
    <w:p w14:paraId="3BFCEEA1" w14:textId="5058734A" w:rsidR="00642B4D" w:rsidRDefault="00642B4D">
      <w:r>
        <w:rPr>
          <w:noProof/>
        </w:rPr>
        <w:drawing>
          <wp:inline distT="0" distB="0" distL="0" distR="0" wp14:anchorId="376F9768" wp14:editId="0EE34E17">
            <wp:extent cx="5612130" cy="3343275"/>
            <wp:effectExtent l="0" t="0" r="762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A4D" w14:textId="524E9DA3" w:rsidR="00642B4D" w:rsidRDefault="00642B4D">
      <w:r>
        <w:rPr>
          <w:noProof/>
        </w:rPr>
        <w:lastRenderedPageBreak/>
        <w:drawing>
          <wp:inline distT="0" distB="0" distL="0" distR="0" wp14:anchorId="2D026A48" wp14:editId="77BCEFAB">
            <wp:extent cx="5612130" cy="282702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1612" w14:textId="77777777" w:rsidR="00642B4D" w:rsidRDefault="00642B4D"/>
    <w:p w14:paraId="4C0F6567" w14:textId="1C36A91E" w:rsidR="004E24B0" w:rsidRDefault="00EE7A26">
      <w:r>
        <w:rPr>
          <w:noProof/>
        </w:rPr>
        <w:drawing>
          <wp:inline distT="0" distB="0" distL="0" distR="0" wp14:anchorId="7802A8FB" wp14:editId="4545A1AD">
            <wp:extent cx="5612130" cy="2395855"/>
            <wp:effectExtent l="0" t="0" r="762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FB29" w14:textId="3FB0BEBA" w:rsidR="004E24B0" w:rsidRDefault="00EE7A26">
      <w:r>
        <w:rPr>
          <w:noProof/>
        </w:rPr>
        <w:lastRenderedPageBreak/>
        <w:drawing>
          <wp:inline distT="0" distB="0" distL="0" distR="0" wp14:anchorId="7A91B990" wp14:editId="095B513D">
            <wp:extent cx="5612130" cy="2589530"/>
            <wp:effectExtent l="0" t="0" r="7620" b="12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0619" w14:textId="3E3C256A" w:rsidR="004E24B0" w:rsidRDefault="00EE7A26">
      <w:r>
        <w:rPr>
          <w:noProof/>
        </w:rPr>
        <w:drawing>
          <wp:inline distT="0" distB="0" distL="0" distR="0" wp14:anchorId="24743A9C" wp14:editId="3499A147">
            <wp:extent cx="5612130" cy="2374900"/>
            <wp:effectExtent l="0" t="0" r="762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1"/>
        <w:tblW w:w="9167" w:type="dxa"/>
        <w:tblInd w:w="-6" w:type="dxa"/>
        <w:tblLayout w:type="fixed"/>
        <w:tblLook w:val="0000" w:firstRow="0" w:lastRow="0" w:firstColumn="0" w:lastColumn="0" w:noHBand="0" w:noVBand="0"/>
      </w:tblPr>
      <w:tblGrid>
        <w:gridCol w:w="1843"/>
        <w:gridCol w:w="7324"/>
      </w:tblGrid>
      <w:tr w:rsidR="00C1250F" w14:paraId="243BA365" w14:textId="77777777" w:rsidTr="00A67E51">
        <w:trPr>
          <w:trHeight w:val="590"/>
        </w:trPr>
        <w:tc>
          <w:tcPr>
            <w:tcW w:w="9167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14:paraId="6E934E9C" w14:textId="77777777" w:rsidR="00C1250F" w:rsidRDefault="00C1250F" w:rsidP="00A67E51">
            <w:pPr>
              <w:spacing w:before="41" w:after="0"/>
              <w:jc w:val="center"/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Caso de Prueba:  Verificación de Formulario Loguin</w:t>
            </w:r>
          </w:p>
        </w:tc>
      </w:tr>
      <w:tr w:rsidR="00C1250F" w14:paraId="019BC327" w14:textId="77777777" w:rsidTr="00A67E51">
        <w:trPr>
          <w:trHeight w:val="891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EF822C0" w14:textId="77777777" w:rsidR="00C1250F" w:rsidRDefault="00C1250F" w:rsidP="00A67E51">
            <w:pPr>
              <w:spacing w:after="0" w:line="18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Identificador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059D70C" w14:textId="5C02BA71" w:rsidR="00C1250F" w:rsidRPr="00C1250F" w:rsidRDefault="00C1250F" w:rsidP="00A67E51">
            <w:pPr>
              <w:spacing w:after="0"/>
              <w:ind w:left="4"/>
              <w:rPr>
                <w:rFonts w:ascii="Arial" w:eastAsia="Arial" w:hAnsi="Arial" w:cs="Arial"/>
                <w:sz w:val="17"/>
                <w:szCs w:val="17"/>
                <w:u w:val="single"/>
              </w:rPr>
            </w:pPr>
            <w:r>
              <w:rPr>
                <w:rFonts w:ascii="Arial" w:eastAsia="Arial" w:hAnsi="Arial" w:cs="Arial"/>
                <w:b/>
                <w:sz w:val="17"/>
                <w:szCs w:val="17"/>
              </w:rPr>
              <w:t>CP001:</w:t>
            </w:r>
            <w:r>
              <w:rPr>
                <w:rFonts w:ascii="Arial" w:eastAsia="Arial" w:hAnsi="Arial" w:cs="Arial"/>
                <w:sz w:val="17"/>
                <w:szCs w:val="17"/>
              </w:rPr>
              <w:t xml:space="preserve"> </w:t>
            </w:r>
            <w:r>
              <w:rPr>
                <w:rFonts w:ascii="Arial" w:eastAsia="Arial" w:hAnsi="Arial" w:cs="Arial"/>
                <w:sz w:val="17"/>
                <w:szCs w:val="17"/>
              </w:rPr>
              <w:t xml:space="preserve">Registro </w:t>
            </w:r>
            <w:r>
              <w:rPr>
                <w:rFonts w:ascii="Arial" w:eastAsia="Arial" w:hAnsi="Arial" w:cs="Arial"/>
                <w:sz w:val="17"/>
                <w:szCs w:val="17"/>
              </w:rPr>
              <w:t>(Usuario nuevo). Caja blanca.</w:t>
            </w:r>
          </w:p>
        </w:tc>
      </w:tr>
      <w:tr w:rsidR="00C1250F" w14:paraId="03F10A56" w14:textId="77777777" w:rsidTr="00A67E51">
        <w:trPr>
          <w:trHeight w:val="698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F9A4FD6" w14:textId="77777777" w:rsidR="00C1250F" w:rsidRDefault="00C1250F" w:rsidP="00A67E51">
            <w:pPr>
              <w:spacing w:before="34" w:after="0" w:line="18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DF5A613" w14:textId="3C33402F" w:rsidR="00C1250F" w:rsidRDefault="00C1250F" w:rsidP="00A67E51">
            <w:pPr>
              <w:spacing w:before="34" w:after="0" w:line="180" w:lineRule="auto"/>
              <w:ind w:left="4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El registro de usuarios</w:t>
            </w:r>
            <w:r w:rsidR="003E4ED0">
              <w:rPr>
                <w:rFonts w:ascii="Arial" w:eastAsia="Arial" w:hAnsi="Arial" w:cs="Arial"/>
                <w:sz w:val="17"/>
                <w:szCs w:val="17"/>
              </w:rPr>
              <w:t xml:space="preserve"> </w:t>
            </w:r>
            <w:r w:rsidR="00384651">
              <w:rPr>
                <w:rFonts w:ascii="Arial" w:eastAsia="Arial" w:hAnsi="Arial" w:cs="Arial"/>
                <w:sz w:val="17"/>
                <w:szCs w:val="17"/>
              </w:rPr>
              <w:t>no presenta</w:t>
            </w:r>
            <w:r>
              <w:rPr>
                <w:rFonts w:ascii="Arial" w:eastAsia="Arial" w:hAnsi="Arial" w:cs="Arial"/>
                <w:sz w:val="17"/>
                <w:szCs w:val="17"/>
              </w:rPr>
              <w:t xml:space="preserve"> inconvenientes al momento de registrar </w:t>
            </w:r>
          </w:p>
        </w:tc>
      </w:tr>
      <w:tr w:rsidR="00C1250F" w14:paraId="4B7F3328" w14:textId="77777777" w:rsidTr="00A67E51">
        <w:trPr>
          <w:trHeight w:val="566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1263A37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Función a probar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29439EE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Módulo de Registro de Usuarios.</w:t>
            </w:r>
          </w:p>
        </w:tc>
      </w:tr>
      <w:tr w:rsidR="00C1250F" w14:paraId="7C72D179" w14:textId="77777777" w:rsidTr="00A67E51">
        <w:trPr>
          <w:trHeight w:val="811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9DA5B3F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Condiciones iniciales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8EB784B" w14:textId="54FB64ED" w:rsidR="00C1250F" w:rsidRDefault="00C1250F" w:rsidP="00A67E51">
            <w:pPr>
              <w:spacing w:before="24" w:after="0" w:line="279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 xml:space="preserve">Los usuarios son validados para su registro por medio de </w:t>
            </w:r>
            <w:r w:rsidR="00384651">
              <w:rPr>
                <w:rFonts w:ascii="Arial" w:eastAsia="Arial" w:hAnsi="Arial" w:cs="Arial"/>
                <w:sz w:val="17"/>
                <w:szCs w:val="17"/>
              </w:rPr>
              <w:t>su nombre</w:t>
            </w:r>
            <w:r>
              <w:rPr>
                <w:rFonts w:ascii="Arial" w:eastAsia="Arial" w:hAnsi="Arial" w:cs="Arial"/>
                <w:sz w:val="17"/>
                <w:szCs w:val="17"/>
              </w:rPr>
              <w:t xml:space="preserve"> y </w:t>
            </w:r>
            <w:r w:rsidR="00384651">
              <w:rPr>
                <w:rFonts w:ascii="Arial" w:eastAsia="Arial" w:hAnsi="Arial" w:cs="Arial"/>
                <w:sz w:val="17"/>
                <w:szCs w:val="17"/>
              </w:rPr>
              <w:t>número</w:t>
            </w:r>
            <w:r>
              <w:rPr>
                <w:rFonts w:ascii="Arial" w:eastAsia="Arial" w:hAnsi="Arial" w:cs="Arial"/>
                <w:sz w:val="17"/>
                <w:szCs w:val="17"/>
              </w:rPr>
              <w:t xml:space="preserve"> de </w:t>
            </w:r>
            <w:r w:rsidR="003E4ED0">
              <w:rPr>
                <w:rFonts w:ascii="Arial" w:eastAsia="Arial" w:hAnsi="Arial" w:cs="Arial"/>
                <w:sz w:val="17"/>
                <w:szCs w:val="17"/>
              </w:rPr>
              <w:t>identificación</w:t>
            </w:r>
          </w:p>
        </w:tc>
      </w:tr>
      <w:tr w:rsidR="00C1250F" w14:paraId="21E79920" w14:textId="77777777" w:rsidTr="00A67E51">
        <w:trPr>
          <w:trHeight w:val="7134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BDB1574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lastRenderedPageBreak/>
              <w:t>Flujo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2FDE92F" w14:textId="77777777" w:rsidR="00C1250F" w:rsidRDefault="00C1250F" w:rsidP="004C46E0">
            <w:pPr>
              <w:spacing w:before="19" w:after="0" w:line="282" w:lineRule="auto"/>
              <w:ind w:right="-27"/>
              <w:rPr>
                <w:rFonts w:ascii="Arial" w:eastAsia="Arial" w:hAnsi="Arial" w:cs="Arial"/>
                <w:sz w:val="17"/>
                <w:szCs w:val="17"/>
              </w:rPr>
            </w:pPr>
          </w:p>
        </w:tc>
      </w:tr>
      <w:tr w:rsidR="00C1250F" w14:paraId="24D35656" w14:textId="77777777" w:rsidTr="00A67E51">
        <w:trPr>
          <w:trHeight w:val="1283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CEA2D6D" w14:textId="77777777" w:rsidR="00C1250F" w:rsidRDefault="00C1250F" w:rsidP="00A67E51">
            <w:pPr>
              <w:spacing w:before="34" w:after="0" w:line="18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Resultado esperado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EDD8F68" w14:textId="77777777" w:rsidR="00C1250F" w:rsidRDefault="00C1250F" w:rsidP="00A67E51">
            <w:pPr>
              <w:spacing w:before="34" w:after="0" w:line="180" w:lineRule="auto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 xml:space="preserve">Realizar la consulta de la base de datos y revisar que al momento de hacer un nuevo registro si un usuario ya se encuentra registrado no continuar el proceso, de ya estar registrado mencionar que ya </w:t>
            </w:r>
            <w:proofErr w:type="spellStart"/>
            <w:r>
              <w:rPr>
                <w:rFonts w:ascii="Arial" w:eastAsia="Arial" w:hAnsi="Arial" w:cs="Arial"/>
                <w:sz w:val="17"/>
                <w:szCs w:val="17"/>
              </w:rPr>
              <w:t>esta</w:t>
            </w:r>
            <w:proofErr w:type="spellEnd"/>
            <w:r>
              <w:rPr>
                <w:rFonts w:ascii="Arial" w:eastAsia="Arial" w:hAnsi="Arial" w:cs="Arial"/>
                <w:sz w:val="17"/>
                <w:szCs w:val="17"/>
              </w:rPr>
              <w:t xml:space="preserve"> en el sistema, como se puede visualizar en el diagrama de flujo y como se anexa el PSEINT de ejemplo.</w:t>
            </w:r>
          </w:p>
        </w:tc>
      </w:tr>
      <w:tr w:rsidR="00C1250F" w14:paraId="4E29E658" w14:textId="77777777" w:rsidTr="00A67E51">
        <w:trPr>
          <w:trHeight w:val="1996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AA3D4A4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Resultado obtenido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A2188A5" w14:textId="1D0DB521" w:rsidR="00C1250F" w:rsidRDefault="003E4ED0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 xml:space="preserve">Se crea el usuario correctamente </w:t>
            </w:r>
          </w:p>
          <w:p w14:paraId="5383FF73" w14:textId="77777777" w:rsidR="00C1250F" w:rsidRDefault="00C1250F" w:rsidP="00A67E51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  <w:p w14:paraId="60F5BB93" w14:textId="77777777" w:rsidR="00C1250F" w:rsidRDefault="00C1250F" w:rsidP="003E4ED0">
            <w:pPr>
              <w:spacing w:before="19" w:after="0" w:line="282" w:lineRule="auto"/>
              <w:ind w:left="4" w:right="-27"/>
              <w:rPr>
                <w:rFonts w:ascii="Arial" w:eastAsia="Arial" w:hAnsi="Arial" w:cs="Arial"/>
                <w:sz w:val="17"/>
                <w:szCs w:val="17"/>
              </w:rPr>
            </w:pPr>
          </w:p>
        </w:tc>
      </w:tr>
      <w:tr w:rsidR="00C1250F" w14:paraId="5FB928A0" w14:textId="77777777" w:rsidTr="00A67E51">
        <w:trPr>
          <w:trHeight w:val="408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876A60C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Estado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ACCD94D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En mi concepto el estado es Realizada y Fallida.</w:t>
            </w:r>
          </w:p>
        </w:tc>
      </w:tr>
      <w:tr w:rsidR="00C1250F" w14:paraId="343A2BDE" w14:textId="77777777" w:rsidTr="00A67E51">
        <w:trPr>
          <w:trHeight w:val="767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D58712B" w14:textId="77777777" w:rsidR="00C1250F" w:rsidRDefault="00C1250F" w:rsidP="00A67E51">
            <w:pPr>
              <w:spacing w:before="19" w:after="0" w:line="282" w:lineRule="auto"/>
              <w:ind w:left="4" w:right="-2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Nombre de quien ejecutó la prueba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4FA5FCE" w14:textId="77777777" w:rsidR="00C1250F" w:rsidRDefault="00C1250F" w:rsidP="00A67E51">
            <w:pPr>
              <w:spacing w:after="0" w:line="160" w:lineRule="auto"/>
              <w:ind w:left="4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Andryu Silva Gómez, Samuel David Chaparro, Dayron Alfonso Galvis, Leonardo Enrique Navarrete, Joisner Joel Gonzales Prada.</w:t>
            </w:r>
          </w:p>
        </w:tc>
      </w:tr>
      <w:tr w:rsidR="00C1250F" w14:paraId="6DA07331" w14:textId="77777777" w:rsidTr="00A67E51">
        <w:trPr>
          <w:trHeight w:val="1142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6B1A8CF" w14:textId="77777777" w:rsidR="00C1250F" w:rsidRDefault="00C1250F" w:rsidP="00A67E51">
            <w:pPr>
              <w:spacing w:before="19" w:after="0" w:line="282" w:lineRule="auto"/>
              <w:ind w:left="4" w:right="-24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lastRenderedPageBreak/>
              <w:t>Requisitos de configuración para la prueba: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8A5D9C6" w14:textId="77777777" w:rsidR="00C1250F" w:rsidRDefault="00C1250F" w:rsidP="00A67E51">
            <w:pPr>
              <w:spacing w:before="19" w:after="0" w:line="282" w:lineRule="auto"/>
              <w:ind w:left="4" w:right="-26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sz w:val="17"/>
                <w:szCs w:val="17"/>
              </w:rPr>
              <w:t>Los requerimientos de ambiente de hardware son: un equipo de cómputo con conexión a internet para poder acceder al servidor WEB, Por otro lado, se debe contar con un navegador de internet como Google Chrome o Mozilla.</w:t>
            </w:r>
          </w:p>
        </w:tc>
      </w:tr>
    </w:tbl>
    <w:p w14:paraId="60DFBB61" w14:textId="510190E4" w:rsidR="004E24B0" w:rsidRDefault="004E24B0"/>
    <w:sectPr w:rsidR="004E24B0">
      <w:headerReference w:type="default" r:id="rId23"/>
      <w:pgSz w:w="12240" w:h="15840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C101F" w14:textId="77777777" w:rsidR="00403854" w:rsidRDefault="00403854">
      <w:pPr>
        <w:spacing w:after="0" w:line="240" w:lineRule="auto"/>
      </w:pPr>
      <w:r>
        <w:separator/>
      </w:r>
    </w:p>
  </w:endnote>
  <w:endnote w:type="continuationSeparator" w:id="0">
    <w:p w14:paraId="30691A87" w14:textId="77777777" w:rsidR="00403854" w:rsidRDefault="004038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7DEE0" w14:textId="77777777" w:rsidR="00403854" w:rsidRDefault="00403854">
      <w:pPr>
        <w:spacing w:after="0" w:line="240" w:lineRule="auto"/>
      </w:pPr>
      <w:r>
        <w:separator/>
      </w:r>
    </w:p>
  </w:footnote>
  <w:footnote w:type="continuationSeparator" w:id="0">
    <w:p w14:paraId="2D9D0CF3" w14:textId="77777777" w:rsidR="00403854" w:rsidRDefault="004038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B2A09A" w14:textId="5103F0F0" w:rsidR="004E24B0" w:rsidRPr="000E6E14" w:rsidRDefault="000E6E1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rFonts w:ascii="Arial Narrow" w:hAnsi="Arial Narrow"/>
        <w:color w:val="000000"/>
      </w:rPr>
    </w:pPr>
    <w:r w:rsidRPr="000E6E14">
      <w:rPr>
        <w:rFonts w:ascii="Arial Narrow" w:hAnsi="Arial Narrow"/>
        <w:noProof/>
      </w:rPr>
      <w:drawing>
        <wp:anchor distT="0" distB="0" distL="114300" distR="114300" simplePos="0" relativeHeight="251659264" behindDoc="0" locked="0" layoutInCell="1" allowOverlap="1" wp14:anchorId="28020ED1" wp14:editId="561DA53F">
          <wp:simplePos x="0" y="0"/>
          <wp:positionH relativeFrom="column">
            <wp:posOffset>-188595</wp:posOffset>
          </wp:positionH>
          <wp:positionV relativeFrom="paragraph">
            <wp:posOffset>-205740</wp:posOffset>
          </wp:positionV>
          <wp:extent cx="1272540" cy="789940"/>
          <wp:effectExtent l="0" t="0" r="3810" b="0"/>
          <wp:wrapTopAndBottom/>
          <wp:docPr id="53" name="Imagen 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agen 5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2540" cy="7899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B71FF" w:rsidRPr="000E6E14">
      <w:rPr>
        <w:rFonts w:ascii="Arial Narrow" w:hAnsi="Arial Narrow"/>
        <w:color w:val="000000"/>
      </w:rPr>
      <w:t xml:space="preserve">Documentación Pruebas de software. </w:t>
    </w:r>
  </w:p>
  <w:p w14:paraId="31C83426" w14:textId="77777777" w:rsidR="004E24B0" w:rsidRPr="000E6E14" w:rsidRDefault="00CB71F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rFonts w:ascii="Arial Narrow" w:hAnsi="Arial Narrow"/>
        <w:b/>
        <w:color w:val="000000"/>
        <w:sz w:val="28"/>
        <w:szCs w:val="28"/>
      </w:rPr>
    </w:pPr>
    <w:r w:rsidRPr="000E6E14">
      <w:rPr>
        <w:rFonts w:ascii="Arial Narrow" w:hAnsi="Arial Narrow"/>
        <w:b/>
        <w:color w:val="000000"/>
        <w:sz w:val="28"/>
        <w:szCs w:val="28"/>
      </w:rPr>
      <w:t>CAJA NEGRA y CAJA BLANCA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683C19"/>
    <w:multiLevelType w:val="multilevel"/>
    <w:tmpl w:val="BAB435E8"/>
    <w:lvl w:ilvl="0">
      <w:start w:val="1"/>
      <w:numFmt w:val="bullet"/>
      <w:lvlText w:val="●"/>
      <w:lvlJc w:val="left"/>
      <w:pPr>
        <w:ind w:left="148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0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2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4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6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8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0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2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45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4C04B45"/>
    <w:multiLevelType w:val="multilevel"/>
    <w:tmpl w:val="9564B3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24B0"/>
    <w:rsid w:val="000E6E14"/>
    <w:rsid w:val="00140152"/>
    <w:rsid w:val="002044BA"/>
    <w:rsid w:val="002F5793"/>
    <w:rsid w:val="00384651"/>
    <w:rsid w:val="003E4ED0"/>
    <w:rsid w:val="00403854"/>
    <w:rsid w:val="004C46E0"/>
    <w:rsid w:val="004E24B0"/>
    <w:rsid w:val="00642B4D"/>
    <w:rsid w:val="00644B58"/>
    <w:rsid w:val="0077537F"/>
    <w:rsid w:val="007E7EC6"/>
    <w:rsid w:val="008B5144"/>
    <w:rsid w:val="008C1C62"/>
    <w:rsid w:val="008D1C36"/>
    <w:rsid w:val="009D3CD3"/>
    <w:rsid w:val="00AF66CD"/>
    <w:rsid w:val="00B91D75"/>
    <w:rsid w:val="00C1250F"/>
    <w:rsid w:val="00CB71FF"/>
    <w:rsid w:val="00EE7A26"/>
    <w:rsid w:val="00F01704"/>
    <w:rsid w:val="00F410B2"/>
    <w:rsid w:val="00F91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45E785"/>
  <w15:docId w15:val="{23296143-3BF2-44B5-8EE0-98EBB083A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b/>
      <w:color w:val="2E75B5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b/>
      <w:i/>
      <w:color w:val="000000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0E6E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E6E14"/>
  </w:style>
  <w:style w:type="paragraph" w:styleId="Piedepgina">
    <w:name w:val="footer"/>
    <w:basedOn w:val="Normal"/>
    <w:link w:val="PiedepginaCar"/>
    <w:uiPriority w:val="99"/>
    <w:unhideWhenUsed/>
    <w:rsid w:val="000E6E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E6E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15</Pages>
  <Words>672</Words>
  <Characters>3701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Andryu Silva</cp:lastModifiedBy>
  <cp:revision>23</cp:revision>
  <dcterms:created xsi:type="dcterms:W3CDTF">2021-09-01T20:25:00Z</dcterms:created>
  <dcterms:modified xsi:type="dcterms:W3CDTF">2021-09-02T03:28:00Z</dcterms:modified>
</cp:coreProperties>
</file>